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EBFE0" w14:textId="77777777" w:rsidR="008D1B09" w:rsidRDefault="00CC20CF">
      <w:pPr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14:paraId="2583AC93" w14:textId="77777777" w:rsidR="008D1B09" w:rsidRDefault="00CC20CF">
      <w:pPr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четвертом фестивале-конкурсе для замещающих семей </w:t>
      </w:r>
    </w:p>
    <w:p w14:paraId="47803FB8" w14:textId="77777777" w:rsidR="008D1B09" w:rsidRDefault="00CC20CF">
      <w:pPr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"Призвание любить"</w:t>
      </w:r>
    </w:p>
    <w:p w14:paraId="1E195827" w14:textId="77777777" w:rsidR="008D1B09" w:rsidRDefault="008D1B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D578FA2" w14:textId="77777777" w:rsidR="008D1B09" w:rsidRDefault="00CC20CF">
      <w:pPr>
        <w:spacing w:after="0" w:line="36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14:paraId="332E0DEC" w14:textId="77777777" w:rsidR="008D1B09" w:rsidRDefault="00CC20CF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Фестиваль-конкурс для замещающих семей "Призвание любить" (далее – Конкурс) направлен на распространение положительного опыта семейных отношений в замещающей семье; укрепление традиций совместного семейного творчества детей и родителей, распространение опыта семейного воспитания, организацию досуга; совершенствование взаимоотношений взрослых и детей.</w:t>
      </w:r>
      <w:r>
        <w:rPr>
          <w:rFonts w:ascii="Times New Roman" w:hAnsi="Times New Roman"/>
          <w:sz w:val="28"/>
          <w:szCs w:val="28"/>
          <w:lang w:eastAsia="ru-RU"/>
        </w:rPr>
        <w:br/>
        <w:t>1.2. Настоящее Положение определяет порядок организации и проведения Конкурса, условия участия, порядок подведения итогов.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1.3. Целью Конкурса является: повышение социальной и творческой активности замещающей семьи через развитие традиций совместного семейного творчества. </w:t>
      </w:r>
      <w:r>
        <w:rPr>
          <w:rFonts w:ascii="Times New Roman" w:hAnsi="Times New Roman"/>
          <w:sz w:val="28"/>
          <w:szCs w:val="28"/>
          <w:lang w:eastAsia="ru-RU"/>
        </w:rPr>
        <w:br/>
        <w:t>1.4. Задачи Конкурса:</w:t>
      </w:r>
    </w:p>
    <w:p w14:paraId="08D8E8EF" w14:textId="77777777" w:rsidR="008D1B09" w:rsidRDefault="00CC20CF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создание условий для сплочения семьи и гармонизации внутрисемейных отношений;</w:t>
      </w:r>
    </w:p>
    <w:p w14:paraId="046CD645" w14:textId="08906828" w:rsidR="008D1B09" w:rsidRDefault="00CC20CF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распространение опыта по успешному воспитанию детей в замещающих семьях;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- привлечение внимания общественности к семейным формам устройства детей-сирот и детей, оставшихся без попечения </w:t>
      </w:r>
      <w:r w:rsidR="00065CE3">
        <w:rPr>
          <w:rFonts w:ascii="Times New Roman" w:hAnsi="Times New Roman"/>
          <w:sz w:val="28"/>
          <w:szCs w:val="28"/>
          <w:lang w:eastAsia="ru-RU"/>
        </w:rPr>
        <w:t>родителей,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повышения лояльности к замещающим семьям;</w:t>
      </w:r>
    </w:p>
    <w:p w14:paraId="5E64C671" w14:textId="77777777" w:rsidR="008D1B09" w:rsidRDefault="00CC20CF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поощрение замещающих родителей, творчески относящихся к воспитанию детей, оставшихся без попечения родителей; </w:t>
      </w:r>
    </w:p>
    <w:p w14:paraId="5B1DD1CA" w14:textId="77777777" w:rsidR="008D1B09" w:rsidRDefault="00CC20CF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обмен опытом по семейному воспитанию детей-сирот и детей, оставшихся без попечения родителей;</w:t>
      </w:r>
    </w:p>
    <w:p w14:paraId="22060C13" w14:textId="77777777" w:rsidR="008D1B09" w:rsidRDefault="00CC20CF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создание условий для раскрытия творческого потенциала замещающих семей.</w:t>
      </w:r>
    </w:p>
    <w:p w14:paraId="5D09F8A3" w14:textId="77777777" w:rsidR="008D1B09" w:rsidRDefault="00CC20CF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 Финансовое обеспечение организации и проведения Конкурса осуществляется за счет средств Благотворительного фонда «Будущее Сейчас».</w:t>
      </w:r>
    </w:p>
    <w:p w14:paraId="629466D8" w14:textId="77777777" w:rsidR="008D1B09" w:rsidRDefault="008D1B09">
      <w:pPr>
        <w:spacing w:after="0" w:line="36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23A604E" w14:textId="77777777" w:rsidR="008D1B09" w:rsidRDefault="00CC20CF">
      <w:pPr>
        <w:spacing w:after="0" w:line="36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 Участники конкурса</w:t>
      </w:r>
    </w:p>
    <w:p w14:paraId="448D897F" w14:textId="77777777" w:rsidR="008D1B09" w:rsidRDefault="00CC20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Участниками конкурса являются </w:t>
      </w:r>
      <w:r>
        <w:rPr>
          <w:rFonts w:ascii="Times New Roman" w:hAnsi="Times New Roman"/>
          <w:b/>
          <w:sz w:val="28"/>
          <w:szCs w:val="28"/>
          <w:lang w:eastAsia="ru-RU"/>
        </w:rPr>
        <w:t>родители и дети</w:t>
      </w:r>
      <w:r>
        <w:rPr>
          <w:rFonts w:ascii="Times New Roman" w:hAnsi="Times New Roman"/>
          <w:sz w:val="28"/>
          <w:szCs w:val="28"/>
          <w:lang w:eastAsia="ru-RU"/>
        </w:rPr>
        <w:t xml:space="preserve"> из замещающих семей Костромской области. Стаж замещающей семьи не имеет значения.</w:t>
      </w:r>
    </w:p>
    <w:p w14:paraId="04E09C0A" w14:textId="77777777" w:rsidR="008D1B09" w:rsidRDefault="00CC20C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3. Порядок организации конкурса</w:t>
      </w:r>
    </w:p>
    <w:p w14:paraId="37CEE960" w14:textId="77777777" w:rsidR="008D1B09" w:rsidRDefault="00CC20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 Организатор</w:t>
      </w:r>
      <w:r w:rsidR="0050420A">
        <w:rPr>
          <w:rFonts w:ascii="Times New Roman" w:hAnsi="Times New Roman"/>
          <w:sz w:val="28"/>
          <w:szCs w:val="28"/>
          <w:lang w:eastAsia="ru-RU"/>
        </w:rPr>
        <w:t>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Конкурса явля</w:t>
      </w:r>
      <w:r w:rsidR="0050420A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тся благотворительный фонд «Будущее Сейчас» совместно с департаментом по труду и социальной защите населения Костромской области.</w:t>
      </w:r>
    </w:p>
    <w:p w14:paraId="17DBD521" w14:textId="77777777" w:rsidR="008D1B09" w:rsidRDefault="00CC20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Для оценки представленных конкурсных материалов и определения победителей Конкурса организаторами создается конкурсная комиссия. </w:t>
      </w:r>
      <w:r>
        <w:rPr>
          <w:rFonts w:ascii="Times New Roman" w:hAnsi="Times New Roman"/>
          <w:sz w:val="28"/>
          <w:szCs w:val="28"/>
          <w:lang w:eastAsia="ru-RU"/>
        </w:rPr>
        <w:br/>
        <w:t>Решения конкурсной комиссии оформляются протоколом.</w:t>
      </w:r>
    </w:p>
    <w:p w14:paraId="678C10E1" w14:textId="77777777" w:rsidR="008D1B09" w:rsidRDefault="00CC20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 Для участия в Конкурсе участники представляют в благотворительный фонд «Будущее Сейчас» по электронной почте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e-mail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14:paraId="037062EE" w14:textId="4D9D7AE9" w:rsidR="00A45BE9" w:rsidRDefault="00FE09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6">
        <w:r w:rsidR="00CC20CF">
          <w:rPr>
            <w:rFonts w:ascii="Times New Roman" w:hAnsi="Times New Roman"/>
            <w:sz w:val="28"/>
            <w:szCs w:val="28"/>
            <w:lang w:eastAsia="ru-RU"/>
          </w:rPr>
          <w:t>hochudomoi.fond@gmail.com</w:t>
        </w:r>
      </w:hyperlink>
      <w:r w:rsidR="00CC20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20CF">
        <w:rPr>
          <w:rFonts w:ascii="Times New Roman" w:hAnsi="Times New Roman"/>
          <w:b/>
          <w:sz w:val="28"/>
          <w:szCs w:val="28"/>
          <w:lang w:eastAsia="ru-RU"/>
        </w:rPr>
        <w:t xml:space="preserve"> с 1 октября по 3</w:t>
      </w:r>
      <w:r w:rsidR="00A45BE9">
        <w:rPr>
          <w:rFonts w:ascii="Times New Roman" w:hAnsi="Times New Roman"/>
          <w:b/>
          <w:sz w:val="28"/>
          <w:szCs w:val="28"/>
          <w:lang w:eastAsia="ru-RU"/>
        </w:rPr>
        <w:t>0 ноября</w:t>
      </w:r>
      <w:r w:rsidR="00CC20CF">
        <w:rPr>
          <w:rFonts w:ascii="Times New Roman" w:hAnsi="Times New Roman"/>
          <w:b/>
          <w:sz w:val="28"/>
          <w:szCs w:val="28"/>
          <w:lang w:eastAsia="ru-RU"/>
        </w:rPr>
        <w:t xml:space="preserve"> 2021 года</w:t>
      </w:r>
      <w:r w:rsidR="00CC20CF">
        <w:rPr>
          <w:rFonts w:ascii="Times New Roman" w:hAnsi="Times New Roman"/>
          <w:sz w:val="28"/>
          <w:szCs w:val="28"/>
          <w:lang w:eastAsia="ru-RU"/>
        </w:rPr>
        <w:t xml:space="preserve"> – согласие на обработку персональных данных (Приложение №1), заявку на уча</w:t>
      </w:r>
      <w:r w:rsidR="00A45BE9">
        <w:rPr>
          <w:rFonts w:ascii="Times New Roman" w:hAnsi="Times New Roman"/>
          <w:sz w:val="28"/>
          <w:szCs w:val="28"/>
          <w:lang w:eastAsia="ru-RU"/>
        </w:rPr>
        <w:t>стие в Конкурсе (Приложение №2) и к</w:t>
      </w:r>
      <w:r w:rsidR="00CC20CF">
        <w:rPr>
          <w:rFonts w:ascii="Times New Roman" w:hAnsi="Times New Roman"/>
          <w:sz w:val="28"/>
          <w:szCs w:val="28"/>
          <w:lang w:eastAsia="ru-RU"/>
        </w:rPr>
        <w:t xml:space="preserve">онкурсные материалы в соответствии с </w:t>
      </w:r>
      <w:r w:rsidR="00CC4060">
        <w:rPr>
          <w:rFonts w:ascii="Times New Roman" w:hAnsi="Times New Roman"/>
          <w:sz w:val="28"/>
          <w:szCs w:val="28"/>
          <w:lang w:eastAsia="ru-RU"/>
        </w:rPr>
        <w:br/>
      </w:r>
      <w:r w:rsidR="00CC20CF">
        <w:rPr>
          <w:rFonts w:ascii="Times New Roman" w:hAnsi="Times New Roman"/>
          <w:sz w:val="28"/>
          <w:szCs w:val="28"/>
          <w:lang w:eastAsia="ru-RU"/>
        </w:rPr>
        <w:t xml:space="preserve">подпунктами </w:t>
      </w:r>
      <w:r w:rsidR="00A45BE9">
        <w:rPr>
          <w:rFonts w:ascii="Times New Roman" w:hAnsi="Times New Roman"/>
          <w:sz w:val="28"/>
          <w:szCs w:val="28"/>
          <w:lang w:eastAsia="ru-RU"/>
        </w:rPr>
        <w:t>4.1., 4.2. настоящего Положения.</w:t>
      </w:r>
    </w:p>
    <w:p w14:paraId="098FFA1D" w14:textId="4EB5D4FE" w:rsidR="008D1B09" w:rsidRDefault="00A45B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Конкурсные работы</w:t>
      </w:r>
      <w:r w:rsidR="00CC20CF">
        <w:rPr>
          <w:rFonts w:ascii="Times New Roman" w:hAnsi="Times New Roman"/>
          <w:sz w:val="28"/>
          <w:szCs w:val="28"/>
          <w:lang w:eastAsia="ru-RU"/>
        </w:rPr>
        <w:t xml:space="preserve"> в соответствии с подпункт</w:t>
      </w:r>
      <w:r w:rsidR="00065CE3">
        <w:rPr>
          <w:rFonts w:ascii="Times New Roman" w:hAnsi="Times New Roman"/>
          <w:sz w:val="28"/>
          <w:szCs w:val="28"/>
          <w:lang w:eastAsia="ru-RU"/>
        </w:rPr>
        <w:t>ом</w:t>
      </w:r>
      <w:r w:rsidR="00CC20CF">
        <w:rPr>
          <w:rFonts w:ascii="Times New Roman" w:hAnsi="Times New Roman"/>
          <w:sz w:val="28"/>
          <w:szCs w:val="28"/>
          <w:lang w:eastAsia="ru-RU"/>
        </w:rPr>
        <w:t xml:space="preserve"> 4.3. настоящего Положения принимаются по адресу: 156000 г. Кострома, ул. Ленина, д. 10, оф.1 по </w:t>
      </w:r>
      <w:r>
        <w:rPr>
          <w:rFonts w:ascii="Times New Roman" w:hAnsi="Times New Roman"/>
          <w:sz w:val="28"/>
          <w:szCs w:val="28"/>
          <w:lang w:eastAsia="ru-RU"/>
        </w:rPr>
        <w:t>будням с 9.00 до 18.00.</w:t>
      </w:r>
    </w:p>
    <w:p w14:paraId="737AE01B" w14:textId="77777777" w:rsidR="008D1B09" w:rsidRDefault="008D1B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BF46724" w14:textId="77777777" w:rsidR="008D1B09" w:rsidRDefault="00CC20CF">
      <w:pPr>
        <w:spacing w:after="0" w:line="36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4. Условия и порядок проведения фестиваля - конкурса</w:t>
      </w:r>
    </w:p>
    <w:p w14:paraId="7A25A951" w14:textId="77777777" w:rsidR="008D1B09" w:rsidRDefault="00CC20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Фестиваль-конкурс проводится по следующим номинациям:</w:t>
      </w:r>
    </w:p>
    <w:p w14:paraId="11DD6F15" w14:textId="77777777" w:rsidR="008D1B09" w:rsidRDefault="008D1B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6FB2668" w14:textId="77777777" w:rsidR="008D1B09" w:rsidRDefault="00CC20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4.1. Номинация «Невыдуманные истории»</w:t>
      </w:r>
    </w:p>
    <w:p w14:paraId="1BFD6350" w14:textId="4A83EFF3" w:rsidR="008D1B09" w:rsidRPr="00026633" w:rsidRDefault="00CC20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4.1.1. Для участия в но</w:t>
      </w:r>
      <w:r w:rsidR="00CC4060">
        <w:rPr>
          <w:rFonts w:ascii="Times New Roman" w:hAnsi="Times New Roman"/>
          <w:sz w:val="28"/>
          <w:szCs w:val="28"/>
          <w:lang w:eastAsia="ru-RU"/>
        </w:rPr>
        <w:t xml:space="preserve">минации «Невыдуманные истории» </w:t>
      </w:r>
      <w:r>
        <w:rPr>
          <w:rFonts w:ascii="Times New Roman" w:hAnsi="Times New Roman"/>
          <w:sz w:val="28"/>
          <w:szCs w:val="28"/>
          <w:lang w:eastAsia="ru-RU"/>
        </w:rPr>
        <w:t xml:space="preserve">необходимо предоставить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три ссылки </w:t>
      </w:r>
      <w:r w:rsidR="00A45BE9" w:rsidRPr="002D4768">
        <w:rPr>
          <w:rFonts w:ascii="Times New Roman" w:hAnsi="Times New Roman"/>
          <w:i/>
          <w:sz w:val="28"/>
          <w:szCs w:val="28"/>
          <w:lang w:eastAsia="ru-RU"/>
        </w:rPr>
        <w:t>на</w:t>
      </w:r>
      <w:r w:rsidR="00CC4060" w:rsidRPr="002D4768">
        <w:rPr>
          <w:rFonts w:ascii="Times New Roman" w:hAnsi="Times New Roman"/>
          <w:i/>
          <w:sz w:val="28"/>
          <w:szCs w:val="28"/>
          <w:lang w:eastAsia="ru-RU"/>
        </w:rPr>
        <w:t xml:space="preserve"> авторские</w:t>
      </w:r>
      <w:r w:rsidR="00A45BE9" w:rsidRPr="002D4768">
        <w:rPr>
          <w:rFonts w:ascii="Times New Roman" w:hAnsi="Times New Roman"/>
          <w:i/>
          <w:sz w:val="28"/>
          <w:szCs w:val="28"/>
          <w:lang w:eastAsia="ru-RU"/>
        </w:rPr>
        <w:t xml:space="preserve"> посты</w:t>
      </w:r>
      <w:r w:rsidR="00CC4060" w:rsidRPr="002D4768">
        <w:rPr>
          <w:rFonts w:ascii="Times New Roman" w:hAnsi="Times New Roman"/>
          <w:i/>
          <w:sz w:val="28"/>
          <w:szCs w:val="28"/>
          <w:lang w:eastAsia="ru-RU"/>
        </w:rPr>
        <w:t>, размещенные на</w:t>
      </w:r>
      <w:r w:rsidR="00A45BE9" w:rsidRPr="002D4768">
        <w:rPr>
          <w:rFonts w:ascii="Times New Roman" w:hAnsi="Times New Roman"/>
          <w:i/>
          <w:sz w:val="28"/>
          <w:szCs w:val="28"/>
          <w:lang w:eastAsia="ru-RU"/>
        </w:rPr>
        <w:t xml:space="preserve"> личных</w:t>
      </w:r>
      <w:r w:rsidRPr="002D476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A45BE9" w:rsidRPr="002D4768">
        <w:rPr>
          <w:rFonts w:ascii="Times New Roman" w:hAnsi="Times New Roman"/>
          <w:i/>
          <w:sz w:val="28"/>
          <w:szCs w:val="28"/>
          <w:lang w:eastAsia="ru-RU"/>
        </w:rPr>
        <w:t>страниц</w:t>
      </w:r>
      <w:r w:rsidR="00CC4060" w:rsidRPr="002D4768">
        <w:rPr>
          <w:rFonts w:ascii="Times New Roman" w:hAnsi="Times New Roman"/>
          <w:i/>
          <w:sz w:val="28"/>
          <w:szCs w:val="28"/>
          <w:lang w:eastAsia="ru-RU"/>
        </w:rPr>
        <w:t>ах</w:t>
      </w:r>
      <w:r w:rsidRPr="002D4768">
        <w:rPr>
          <w:rFonts w:ascii="Times New Roman" w:hAnsi="Times New Roman"/>
          <w:i/>
          <w:sz w:val="28"/>
          <w:szCs w:val="28"/>
          <w:lang w:eastAsia="ru-RU"/>
        </w:rPr>
        <w:t xml:space="preserve"> в социальных сетях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(Одноклассни</w:t>
      </w:r>
      <w:r w:rsidR="00A45BE9">
        <w:rPr>
          <w:rFonts w:ascii="Times New Roman" w:hAnsi="Times New Roman"/>
          <w:i/>
          <w:sz w:val="28"/>
          <w:szCs w:val="28"/>
          <w:lang w:eastAsia="ru-RU"/>
        </w:rPr>
        <w:t xml:space="preserve">ки, </w:t>
      </w:r>
      <w:proofErr w:type="spellStart"/>
      <w:r w:rsidR="00A45BE9">
        <w:rPr>
          <w:rFonts w:ascii="Times New Roman" w:hAnsi="Times New Roman"/>
          <w:i/>
          <w:sz w:val="28"/>
          <w:szCs w:val="28"/>
          <w:lang w:eastAsia="ru-RU"/>
        </w:rPr>
        <w:t>ВКонтакте</w:t>
      </w:r>
      <w:proofErr w:type="spellEnd"/>
      <w:r w:rsidR="00A45BE9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="00A45BE9">
        <w:rPr>
          <w:rFonts w:ascii="Times New Roman" w:hAnsi="Times New Roman"/>
          <w:i/>
          <w:sz w:val="28"/>
          <w:szCs w:val="28"/>
          <w:lang w:eastAsia="ru-RU"/>
        </w:rPr>
        <w:t>Фейсбук</w:t>
      </w:r>
      <w:proofErr w:type="spellEnd"/>
      <w:r w:rsidR="00A45BE9">
        <w:rPr>
          <w:rFonts w:ascii="Times New Roman" w:hAnsi="Times New Roman"/>
          <w:i/>
          <w:sz w:val="28"/>
          <w:szCs w:val="28"/>
          <w:lang w:eastAsia="ru-RU"/>
        </w:rPr>
        <w:t xml:space="preserve"> и т.д.)</w:t>
      </w:r>
      <w:r>
        <w:rPr>
          <w:rFonts w:ascii="Times New Roman" w:hAnsi="Times New Roman"/>
          <w:i/>
          <w:sz w:val="28"/>
          <w:szCs w:val="28"/>
          <w:lang w:eastAsia="ru-RU"/>
        </w:rPr>
        <w:t>, имеющие текстовую и графическую информацию (фото). Содержание должно отражать различные стороны жизни семьи, раскрывать увлечения членов семьи,</w:t>
      </w:r>
      <w:r w:rsidR="00CC4060">
        <w:rPr>
          <w:rFonts w:ascii="Times New Roman" w:hAnsi="Times New Roman"/>
          <w:i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иметь позитивный контекст. В</w:t>
      </w:r>
      <w:r w:rsidR="00A45BE9">
        <w:rPr>
          <w:rFonts w:ascii="Times New Roman" w:hAnsi="Times New Roman"/>
          <w:i/>
          <w:sz w:val="28"/>
          <w:szCs w:val="28"/>
          <w:lang w:eastAsia="ru-RU"/>
        </w:rPr>
        <w:t xml:space="preserve"> посте допускается до 7-ми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фотог</w:t>
      </w:r>
      <w:r w:rsidR="00A45BE9">
        <w:rPr>
          <w:rFonts w:ascii="Times New Roman" w:hAnsi="Times New Roman"/>
          <w:i/>
          <w:sz w:val="28"/>
          <w:szCs w:val="28"/>
          <w:lang w:eastAsia="ru-RU"/>
        </w:rPr>
        <w:t>рафий, текстовая информация до 2</w:t>
      </w:r>
      <w:r>
        <w:rPr>
          <w:rFonts w:ascii="Times New Roman" w:hAnsi="Times New Roman"/>
          <w:i/>
          <w:sz w:val="28"/>
          <w:szCs w:val="28"/>
          <w:lang w:eastAsia="ru-RU"/>
        </w:rPr>
        <w:t>000 символов.</w:t>
      </w:r>
      <w:r>
        <w:rPr>
          <w:rFonts w:ascii="Times New Roman" w:hAnsi="Times New Roman"/>
          <w:sz w:val="28"/>
          <w:szCs w:val="28"/>
          <w:lang w:eastAsia="ru-RU"/>
        </w:rPr>
        <w:t xml:space="preserve"> Под постом обязательна публикация</w:t>
      </w:r>
      <w:r w:rsidR="000266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6633" w:rsidRPr="002D4768">
        <w:rPr>
          <w:rFonts w:ascii="Times New Roman" w:hAnsi="Times New Roman"/>
          <w:sz w:val="28"/>
          <w:szCs w:val="28"/>
          <w:lang w:eastAsia="ru-RU"/>
        </w:rPr>
        <w:t>одного или нескольких</w:t>
      </w:r>
      <w:r w:rsidRPr="002D476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4768">
        <w:rPr>
          <w:rFonts w:ascii="Times New Roman" w:hAnsi="Times New Roman"/>
          <w:sz w:val="28"/>
          <w:szCs w:val="28"/>
          <w:lang w:eastAsia="ru-RU"/>
        </w:rPr>
        <w:t>хе</w:t>
      </w:r>
      <w:r w:rsidR="00CC4060" w:rsidRPr="002D4768">
        <w:rPr>
          <w:rFonts w:ascii="Times New Roman" w:hAnsi="Times New Roman"/>
          <w:sz w:val="28"/>
          <w:szCs w:val="28"/>
          <w:lang w:eastAsia="ru-RU"/>
        </w:rPr>
        <w:t>штегов</w:t>
      </w:r>
      <w:proofErr w:type="spellEnd"/>
      <w:r w:rsidR="00CC4060">
        <w:rPr>
          <w:rFonts w:ascii="Times New Roman" w:hAnsi="Times New Roman"/>
          <w:sz w:val="28"/>
          <w:szCs w:val="28"/>
          <w:lang w:eastAsia="ru-RU"/>
        </w:rPr>
        <w:t>:  #</w:t>
      </w:r>
      <w:proofErr w:type="spellStart"/>
      <w:r w:rsidR="00CC4060">
        <w:rPr>
          <w:rFonts w:ascii="Times New Roman" w:hAnsi="Times New Roman"/>
          <w:sz w:val="28"/>
          <w:szCs w:val="28"/>
          <w:lang w:eastAsia="ru-RU"/>
        </w:rPr>
        <w:t>ХочуДомой</w:t>
      </w:r>
      <w:proofErr w:type="spellEnd"/>
      <w:r w:rsidR="00026633">
        <w:rPr>
          <w:rFonts w:ascii="Times New Roman" w:hAnsi="Times New Roman"/>
          <w:sz w:val="28"/>
          <w:szCs w:val="28"/>
          <w:lang w:eastAsia="ru-RU"/>
        </w:rPr>
        <w:t>,</w:t>
      </w:r>
      <w:r w:rsidR="00CC4060">
        <w:rPr>
          <w:rFonts w:ascii="Times New Roman" w:hAnsi="Times New Roman"/>
          <w:sz w:val="28"/>
          <w:szCs w:val="28"/>
          <w:lang w:eastAsia="ru-RU"/>
        </w:rPr>
        <w:t xml:space="preserve"> #</w:t>
      </w:r>
      <w:proofErr w:type="spellStart"/>
      <w:r w:rsidR="00026633">
        <w:rPr>
          <w:rFonts w:ascii="Times New Roman" w:hAnsi="Times New Roman"/>
          <w:sz w:val="28"/>
          <w:szCs w:val="28"/>
          <w:lang w:eastAsia="ru-RU"/>
        </w:rPr>
        <w:t>НевыдуманныеИстории</w:t>
      </w:r>
      <w:proofErr w:type="spellEnd"/>
      <w:r w:rsidR="000266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6633" w:rsidRPr="00026633">
        <w:rPr>
          <w:rFonts w:ascii="Times New Roman" w:hAnsi="Times New Roman"/>
          <w:sz w:val="28"/>
          <w:szCs w:val="28"/>
          <w:lang w:eastAsia="ru-RU"/>
        </w:rPr>
        <w:t>#</w:t>
      </w:r>
      <w:proofErr w:type="spellStart"/>
      <w:r w:rsidR="00026633">
        <w:rPr>
          <w:rFonts w:ascii="Times New Roman" w:hAnsi="Times New Roman"/>
          <w:sz w:val="28"/>
          <w:szCs w:val="28"/>
          <w:lang w:eastAsia="ru-RU"/>
        </w:rPr>
        <w:t>СемьяДляКаждогоРебенка</w:t>
      </w:r>
      <w:proofErr w:type="spellEnd"/>
    </w:p>
    <w:p w14:paraId="62D7AD88" w14:textId="084EF219" w:rsidR="008D1B09" w:rsidRDefault="00CC20CF">
      <w:pPr>
        <w:pStyle w:val="ad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Ссылки необходимо отправить в благотворительный фонд «Будущее Сейчас» по электронной почте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e-mail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7">
        <w:r>
          <w:rPr>
            <w:rFonts w:ascii="Times New Roman" w:hAnsi="Times New Roman"/>
            <w:sz w:val="28"/>
            <w:szCs w:val="28"/>
            <w:lang w:eastAsia="ru-RU"/>
          </w:rPr>
          <w:t>hochudomoi.fond@gmail.com</w:t>
        </w:r>
      </w:hyperlink>
      <w:r w:rsidR="00026633">
        <w:rPr>
          <w:rFonts w:ascii="Times New Roman" w:hAnsi="Times New Roman"/>
          <w:sz w:val="28"/>
          <w:szCs w:val="28"/>
          <w:lang w:eastAsia="ru-RU"/>
        </w:rPr>
        <w:t>, указав в шапке письма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номинации фестиваля-конкурса, ФИО автора постов, район.  Например: Невыдуманные истории_ Иванов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И.И._Судиславль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7292076" w14:textId="77777777" w:rsidR="008D1B09" w:rsidRDefault="00CC20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4.1.2. Критерии оценки:</w:t>
      </w:r>
    </w:p>
    <w:p w14:paraId="4FCF117A" w14:textId="45284E42" w:rsidR="008D1B09" w:rsidRDefault="00CC20C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45BE9">
        <w:rPr>
          <w:rFonts w:ascii="Times New Roman" w:hAnsi="Times New Roman"/>
          <w:sz w:val="28"/>
          <w:szCs w:val="28"/>
          <w:lang w:eastAsia="ru-RU"/>
        </w:rPr>
        <w:t>востребованность</w:t>
      </w:r>
      <w:r w:rsidR="005F4E12">
        <w:rPr>
          <w:rFonts w:ascii="Times New Roman" w:hAnsi="Times New Roman"/>
          <w:sz w:val="28"/>
          <w:szCs w:val="28"/>
          <w:lang w:eastAsia="ru-RU"/>
        </w:rPr>
        <w:t xml:space="preserve"> и эмоциональное воздействие</w:t>
      </w:r>
      <w:r w:rsidR="00A45BE9">
        <w:rPr>
          <w:rFonts w:ascii="Times New Roman" w:hAnsi="Times New Roman"/>
          <w:sz w:val="28"/>
          <w:szCs w:val="28"/>
          <w:lang w:eastAsia="ru-RU"/>
        </w:rPr>
        <w:t xml:space="preserve"> пос</w:t>
      </w:r>
      <w:r w:rsidR="005F4E12">
        <w:rPr>
          <w:rFonts w:ascii="Times New Roman" w:hAnsi="Times New Roman"/>
          <w:sz w:val="28"/>
          <w:szCs w:val="28"/>
          <w:lang w:eastAsia="ru-RU"/>
        </w:rPr>
        <w:t>та на</w:t>
      </w:r>
      <w:r w:rsidR="00A45BE9">
        <w:rPr>
          <w:rFonts w:ascii="Times New Roman" w:hAnsi="Times New Roman"/>
          <w:sz w:val="28"/>
          <w:szCs w:val="28"/>
          <w:lang w:eastAsia="ru-RU"/>
        </w:rPr>
        <w:t xml:space="preserve"> читателей (количество лайков)</w:t>
      </w:r>
      <w:r w:rsidR="00065CE3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14:paraId="55DE6184" w14:textId="77777777" w:rsidR="008D1B09" w:rsidRDefault="005F4E1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отражение темы поста в фотографии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репортажность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композиция, качество)</w:t>
      </w:r>
      <w:r w:rsidR="00CC20CF">
        <w:rPr>
          <w:rFonts w:ascii="Times New Roman" w:hAnsi="Times New Roman"/>
          <w:sz w:val="28"/>
          <w:szCs w:val="28"/>
          <w:lang w:eastAsia="ru-RU"/>
        </w:rPr>
        <w:t>;</w:t>
      </w:r>
    </w:p>
    <w:p w14:paraId="4F4FE9E2" w14:textId="77777777" w:rsidR="008D1B09" w:rsidRDefault="00CC20C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5F4E12">
        <w:rPr>
          <w:rFonts w:ascii="Times New Roman" w:hAnsi="Times New Roman"/>
          <w:sz w:val="28"/>
          <w:szCs w:val="28"/>
          <w:lang w:eastAsia="ru-RU"/>
        </w:rPr>
        <w:t xml:space="preserve"> оригинальность авторского воплощения идеи поста (новизна и актуальность)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47CC5047" w14:textId="77777777" w:rsidR="008D1B09" w:rsidRDefault="00CC20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Каждый критерий оценивается по 5-балльной шкале.</w:t>
      </w:r>
    </w:p>
    <w:p w14:paraId="04309115" w14:textId="77777777" w:rsidR="008D1B09" w:rsidRDefault="00CC20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Максимальное количество баллов – 15</w:t>
      </w:r>
    </w:p>
    <w:p w14:paraId="563A8B93" w14:textId="77777777" w:rsidR="008D1B09" w:rsidRDefault="008D1B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F09620B" w14:textId="77777777" w:rsidR="008D1B09" w:rsidRDefault="00CC20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4.2. Номинация «Местечко есть на белом свете…»</w:t>
      </w:r>
    </w:p>
    <w:p w14:paraId="4602F917" w14:textId="6FAA4A68" w:rsidR="008D1B09" w:rsidRDefault="00CC20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участия в номинации «Местечко есть на белом свете…»   необходимо предоставить </w:t>
      </w:r>
      <w:r>
        <w:rPr>
          <w:rFonts w:ascii="Times New Roman" w:hAnsi="Times New Roman"/>
          <w:b/>
          <w:sz w:val="28"/>
          <w:szCs w:val="28"/>
          <w:lang w:eastAsia="ru-RU"/>
        </w:rPr>
        <w:t>фотографию</w:t>
      </w:r>
      <w:r>
        <w:rPr>
          <w:rFonts w:ascii="Times New Roman" w:hAnsi="Times New Roman"/>
          <w:sz w:val="28"/>
          <w:szCs w:val="28"/>
          <w:lang w:eastAsia="ru-RU"/>
        </w:rPr>
        <w:t xml:space="preserve"> с аннотацией (краткая информация о фотографии). </w:t>
      </w:r>
      <w:r w:rsidR="005F4E12">
        <w:rPr>
          <w:rFonts w:ascii="Times New Roman" w:hAnsi="Times New Roman"/>
          <w:i/>
          <w:sz w:val="28"/>
          <w:szCs w:val="28"/>
          <w:lang w:eastAsia="ru-RU"/>
        </w:rPr>
        <w:t>На фотографии должна быть изображена опекунская или приемная семья</w:t>
      </w:r>
      <w:r w:rsidR="00026633">
        <w:rPr>
          <w:rFonts w:ascii="Times New Roman" w:hAnsi="Times New Roman"/>
          <w:i/>
          <w:sz w:val="28"/>
          <w:szCs w:val="28"/>
          <w:lang w:eastAsia="ru-RU"/>
        </w:rPr>
        <w:t xml:space="preserve"> на фоне</w:t>
      </w:r>
      <w:r w:rsidR="005F4E1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026633">
        <w:rPr>
          <w:rFonts w:ascii="Times New Roman" w:hAnsi="Times New Roman"/>
          <w:i/>
          <w:sz w:val="28"/>
          <w:szCs w:val="28"/>
          <w:lang w:eastAsia="ru-RU"/>
        </w:rPr>
        <w:t>достопримечательности, особенного семейного места, «места силы»</w:t>
      </w:r>
      <w:r w:rsidR="005F4E12">
        <w:rPr>
          <w:rFonts w:ascii="Times New Roman" w:hAnsi="Times New Roman"/>
          <w:i/>
          <w:sz w:val="28"/>
          <w:szCs w:val="28"/>
          <w:lang w:eastAsia="ru-RU"/>
        </w:rPr>
        <w:t>.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В а</w:t>
      </w:r>
      <w:r w:rsidR="0051333B">
        <w:rPr>
          <w:rFonts w:ascii="Times New Roman" w:hAnsi="Times New Roman"/>
          <w:i/>
          <w:sz w:val="28"/>
          <w:szCs w:val="28"/>
          <w:lang w:eastAsia="ru-RU"/>
        </w:rPr>
        <w:t>ннотации указывается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информация, </w:t>
      </w:r>
      <w:r w:rsidR="0051333B">
        <w:rPr>
          <w:rFonts w:ascii="Times New Roman" w:hAnsi="Times New Roman"/>
          <w:i/>
          <w:sz w:val="28"/>
          <w:szCs w:val="28"/>
          <w:lang w:eastAsia="ru-RU"/>
        </w:rPr>
        <w:t>почему место значимо для семьи.</w:t>
      </w:r>
    </w:p>
    <w:p w14:paraId="7B1AD0ED" w14:textId="4C766266" w:rsidR="008D1B09" w:rsidRDefault="0002663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Материал</w:t>
      </w:r>
      <w:r w:rsidR="00CC20CF">
        <w:rPr>
          <w:rFonts w:ascii="Times New Roman" w:hAnsi="Times New Roman"/>
          <w:sz w:val="28"/>
          <w:szCs w:val="28"/>
          <w:lang w:eastAsia="ru-RU"/>
        </w:rPr>
        <w:t xml:space="preserve"> представляется с учетом следующих требований:</w:t>
      </w:r>
    </w:p>
    <w:p w14:paraId="4ECE11AD" w14:textId="77777777" w:rsidR="008D1B09" w:rsidRDefault="00CC20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Количество – 1 фотография от семьи;</w:t>
      </w:r>
    </w:p>
    <w:p w14:paraId="5289042C" w14:textId="5D86C59C" w:rsidR="008D1B09" w:rsidRDefault="00026633">
      <w:pPr>
        <w:pStyle w:val="ad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Формат: фотография</w:t>
      </w:r>
      <w:r w:rsidR="00CC20CF">
        <w:rPr>
          <w:rFonts w:ascii="Times New Roman" w:hAnsi="Times New Roman" w:cs="Times New Roman"/>
          <w:sz w:val="28"/>
          <w:szCs w:val="28"/>
        </w:rPr>
        <w:t xml:space="preserve"> должна быть представлена в цифрово</w:t>
      </w:r>
      <w:r w:rsidR="0051333B">
        <w:rPr>
          <w:rFonts w:ascii="Times New Roman" w:hAnsi="Times New Roman" w:cs="Times New Roman"/>
          <w:sz w:val="28"/>
          <w:szCs w:val="28"/>
        </w:rPr>
        <w:t>м формате JPEG, альбомная ориентация листа</w:t>
      </w:r>
      <w:r w:rsidR="00CC20CF">
        <w:rPr>
          <w:rFonts w:ascii="Times New Roman" w:hAnsi="Times New Roman" w:cs="Times New Roman"/>
          <w:sz w:val="28"/>
          <w:szCs w:val="28"/>
        </w:rPr>
        <w:t>,</w:t>
      </w:r>
      <w:r w:rsidR="00CC20CF">
        <w:rPr>
          <w:rFonts w:ascii="PT Sans" w:hAnsi="PT Sans"/>
          <w:color w:val="252525"/>
          <w:shd w:val="clear" w:color="auto" w:fill="FFFFFF"/>
        </w:rPr>
        <w:t xml:space="preserve"> </w:t>
      </w:r>
      <w:r w:rsidR="0051333B">
        <w:rPr>
          <w:rFonts w:ascii="PT Sans" w:hAnsi="PT Sans"/>
          <w:sz w:val="28"/>
          <w:szCs w:val="28"/>
          <w:shd w:val="clear" w:color="auto" w:fill="FFFFFF"/>
        </w:rPr>
        <w:t xml:space="preserve">разрешение –  не менее </w:t>
      </w:r>
      <w:r w:rsidR="00AD2754">
        <w:rPr>
          <w:rFonts w:ascii="PT Sans" w:hAnsi="PT Sans"/>
          <w:sz w:val="28"/>
          <w:szCs w:val="28"/>
          <w:shd w:val="clear" w:color="auto" w:fill="FFFFFF"/>
        </w:rPr>
        <w:t>1600</w:t>
      </w:r>
      <w:r w:rsidR="00AD2754">
        <w:rPr>
          <w:rFonts w:ascii="PT Sans" w:hAnsi="PT Sans"/>
          <w:sz w:val="28"/>
          <w:szCs w:val="28"/>
          <w:shd w:val="clear" w:color="auto" w:fill="FFFFFF"/>
          <w:lang w:val="en-US"/>
        </w:rPr>
        <w:t>x</w:t>
      </w:r>
      <w:r w:rsidR="00AD2754" w:rsidRPr="00AD2754">
        <w:rPr>
          <w:rFonts w:ascii="PT Sans" w:hAnsi="PT Sans"/>
          <w:sz w:val="28"/>
          <w:szCs w:val="28"/>
          <w:shd w:val="clear" w:color="auto" w:fill="FFFFFF"/>
        </w:rPr>
        <w:t>1200</w:t>
      </w:r>
      <w:r w:rsidR="00CC20CF">
        <w:rPr>
          <w:rFonts w:ascii="Times New Roman" w:hAnsi="Times New Roman" w:cs="Times New Roman"/>
          <w:sz w:val="28"/>
          <w:szCs w:val="28"/>
        </w:rPr>
        <w:t>.</w:t>
      </w:r>
    </w:p>
    <w:p w14:paraId="6D71DC28" w14:textId="77777777" w:rsidR="008D1B09" w:rsidRDefault="00CC20CF">
      <w:pPr>
        <w:pStyle w:val="ad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работа в имени файла должна содержать следующую информацию: наименование номинации фестиваля-конкурса, название фотографии, ФИО автора фотографии.  Наприме</w:t>
      </w:r>
      <w:r w:rsidR="007925FA">
        <w:rPr>
          <w:rFonts w:ascii="Times New Roman" w:hAnsi="Times New Roman" w:cs="Times New Roman"/>
          <w:sz w:val="28"/>
          <w:szCs w:val="28"/>
        </w:rPr>
        <w:t>р: Местечко есть на белом свете</w:t>
      </w:r>
      <w:r>
        <w:rPr>
          <w:rFonts w:ascii="Times New Roman" w:hAnsi="Times New Roman" w:cs="Times New Roman"/>
          <w:sz w:val="28"/>
          <w:szCs w:val="28"/>
        </w:rPr>
        <w:t>_ Озеро надежды семьи Ивановых_ Иванов И.И.</w:t>
      </w:r>
    </w:p>
    <w:p w14:paraId="60E06AB8" w14:textId="77777777" w:rsidR="008D1B09" w:rsidRDefault="00CC20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4.2.2. Критерии оценки:</w:t>
      </w:r>
    </w:p>
    <w:p w14:paraId="1C6B0670" w14:textId="44655EAF" w:rsidR="008D1B09" w:rsidRDefault="00CC20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D741A">
        <w:rPr>
          <w:rFonts w:ascii="Times New Roman" w:hAnsi="Times New Roman"/>
          <w:sz w:val="28"/>
          <w:szCs w:val="28"/>
          <w:lang w:eastAsia="ru-RU"/>
        </w:rPr>
        <w:t>отражение темы любви к малой родине</w:t>
      </w:r>
      <w:r w:rsidR="00065CE3">
        <w:rPr>
          <w:rFonts w:ascii="Times New Roman" w:hAnsi="Times New Roman"/>
          <w:sz w:val="28"/>
          <w:szCs w:val="28"/>
          <w:lang w:eastAsia="ru-RU"/>
        </w:rPr>
        <w:t>;</w:t>
      </w:r>
    </w:p>
    <w:p w14:paraId="50E2B840" w14:textId="77777777" w:rsidR="008D1B09" w:rsidRDefault="00CC20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целостность композиции;</w:t>
      </w:r>
    </w:p>
    <w:p w14:paraId="24C3469E" w14:textId="77777777" w:rsidR="008D1B09" w:rsidRDefault="00CC20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эстетическое воздействие;</w:t>
      </w:r>
    </w:p>
    <w:p w14:paraId="7278ED4B" w14:textId="77777777" w:rsidR="008D1B09" w:rsidRDefault="00CC20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Каждый критерий оценивается по 5-бальной шкале.</w:t>
      </w:r>
    </w:p>
    <w:p w14:paraId="2434448B" w14:textId="77777777" w:rsidR="008D1B09" w:rsidRDefault="00CC20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Максимальное количество баллов - 15</w:t>
      </w:r>
    </w:p>
    <w:p w14:paraId="04364A5D" w14:textId="77777777" w:rsidR="008D1B09" w:rsidRDefault="008D1B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31CF784D" w14:textId="0DAE55DE" w:rsidR="008D1B09" w:rsidRPr="007D741A" w:rsidRDefault="00CC20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4.3. Номинация «Креативный </w:t>
      </w:r>
      <w:r w:rsidR="007D741A">
        <w:rPr>
          <w:rFonts w:ascii="Times New Roman" w:hAnsi="Times New Roman"/>
          <w:b/>
          <w:sz w:val="28"/>
          <w:szCs w:val="28"/>
          <w:lang w:eastAsia="ru-RU"/>
        </w:rPr>
        <w:t>Хештег»</w:t>
      </w:r>
    </w:p>
    <w:p w14:paraId="7F46E362" w14:textId="2503E915" w:rsidR="008D1B09" w:rsidRDefault="00CC20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4.3.1. Для участия в номинации </w:t>
      </w:r>
      <w:r w:rsidR="007D741A">
        <w:rPr>
          <w:rFonts w:ascii="Times New Roman" w:hAnsi="Times New Roman"/>
          <w:b/>
          <w:sz w:val="28"/>
          <w:szCs w:val="28"/>
          <w:lang w:eastAsia="ru-RU"/>
        </w:rPr>
        <w:t>«Креативный Хештег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7D741A">
        <w:rPr>
          <w:rFonts w:ascii="Times New Roman" w:hAnsi="Times New Roman"/>
          <w:sz w:val="28"/>
          <w:szCs w:val="28"/>
          <w:lang w:eastAsia="ru-RU"/>
        </w:rPr>
        <w:t>семье необходимо изготовить с</w:t>
      </w:r>
      <w:r>
        <w:rPr>
          <w:rFonts w:ascii="Times New Roman" w:hAnsi="Times New Roman"/>
          <w:sz w:val="28"/>
          <w:szCs w:val="28"/>
          <w:lang w:eastAsia="ru-RU"/>
        </w:rPr>
        <w:t xml:space="preserve">воими руками </w:t>
      </w:r>
      <w:r w:rsidR="007D741A">
        <w:rPr>
          <w:rFonts w:ascii="Times New Roman" w:hAnsi="Times New Roman"/>
          <w:sz w:val="28"/>
          <w:szCs w:val="28"/>
          <w:lang w:eastAsia="ru-RU"/>
        </w:rPr>
        <w:t>поделку в форме</w:t>
      </w:r>
      <w:r w:rsidR="007925F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хештег</w:t>
      </w:r>
      <w:r w:rsidR="007925FA" w:rsidRPr="007D741A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7D741A" w:rsidRPr="007D741A">
        <w:rPr>
          <w:rFonts w:ascii="Times New Roman" w:hAnsi="Times New Roman"/>
          <w:sz w:val="28"/>
          <w:szCs w:val="28"/>
          <w:lang w:eastAsia="ru-RU"/>
        </w:rPr>
        <w:t xml:space="preserve">доставить </w:t>
      </w:r>
      <w:r>
        <w:rPr>
          <w:rFonts w:ascii="Times New Roman" w:hAnsi="Times New Roman"/>
          <w:sz w:val="28"/>
          <w:szCs w:val="28"/>
          <w:lang w:eastAsia="ru-RU"/>
        </w:rPr>
        <w:t>его в БФ «Будущее Сейчас» по адресу: г. Кострома, ул. Ленина, 10 (вход с</w:t>
      </w:r>
      <w:r w:rsidR="00AD2754">
        <w:rPr>
          <w:rFonts w:ascii="Times New Roman" w:hAnsi="Times New Roman"/>
          <w:sz w:val="28"/>
          <w:szCs w:val="28"/>
          <w:lang w:eastAsia="ru-RU"/>
        </w:rPr>
        <w:t xml:space="preserve"> левого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торца</w:t>
      </w:r>
      <w:r w:rsidR="00AD2754" w:rsidRPr="00AD27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2754">
        <w:rPr>
          <w:rFonts w:ascii="Times New Roman" w:hAnsi="Times New Roman"/>
          <w:sz w:val="28"/>
          <w:szCs w:val="28"/>
          <w:lang w:eastAsia="ru-RU"/>
        </w:rPr>
        <w:t>здания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14:paraId="5D8E1665" w14:textId="22119F86" w:rsidR="008D1B09" w:rsidRDefault="007925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Поделки</w:t>
      </w:r>
      <w:r w:rsidR="00CC20CF">
        <w:rPr>
          <w:rFonts w:ascii="Times New Roman" w:hAnsi="Times New Roman"/>
          <w:sz w:val="28"/>
          <w:szCs w:val="28"/>
          <w:lang w:eastAsia="ru-RU"/>
        </w:rPr>
        <w:t xml:space="preserve"> должны соответствовать следующим требования</w:t>
      </w:r>
      <w:r w:rsidR="00AD2754">
        <w:rPr>
          <w:rFonts w:ascii="Times New Roman" w:hAnsi="Times New Roman"/>
          <w:sz w:val="28"/>
          <w:szCs w:val="28"/>
          <w:lang w:eastAsia="ru-RU"/>
        </w:rPr>
        <w:t>м</w:t>
      </w:r>
      <w:r w:rsidR="00CC20CF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14:paraId="2EFDFAD5" w14:textId="61E6611F" w:rsidR="008D1B09" w:rsidRDefault="00CC20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созданы из любого </w:t>
      </w:r>
      <w:r w:rsidR="00AD2754">
        <w:rPr>
          <w:rFonts w:ascii="Times New Roman" w:hAnsi="Times New Roman"/>
          <w:sz w:val="28"/>
          <w:szCs w:val="28"/>
          <w:lang w:eastAsia="ru-RU"/>
        </w:rPr>
        <w:t>не</w:t>
      </w:r>
      <w:r w:rsidRPr="007D741A">
        <w:rPr>
          <w:rFonts w:ascii="Times New Roman" w:hAnsi="Times New Roman"/>
          <w:sz w:val="28"/>
          <w:szCs w:val="28"/>
          <w:lang w:eastAsia="ru-RU"/>
        </w:rPr>
        <w:t>портящегос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AD2754">
        <w:rPr>
          <w:rFonts w:ascii="Times New Roman" w:hAnsi="Times New Roman"/>
          <w:sz w:val="28"/>
          <w:szCs w:val="28"/>
          <w:lang w:eastAsia="ru-RU"/>
        </w:rPr>
        <w:t xml:space="preserve"> со временем</w:t>
      </w:r>
      <w:r>
        <w:rPr>
          <w:rFonts w:ascii="Times New Roman" w:hAnsi="Times New Roman"/>
          <w:sz w:val="28"/>
          <w:szCs w:val="28"/>
          <w:lang w:eastAsia="ru-RU"/>
        </w:rPr>
        <w:t xml:space="preserve"> материала (дерево, ткань, пластик, композитный материал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); </w:t>
      </w:r>
    </w:p>
    <w:p w14:paraId="40CCBEE5" w14:textId="5EB3B9AD" w:rsidR="007D741A" w:rsidRDefault="00CC20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размер: </w:t>
      </w:r>
      <w:r w:rsidRPr="007D741A">
        <w:rPr>
          <w:rFonts w:ascii="Times New Roman" w:hAnsi="Times New Roman"/>
          <w:sz w:val="28"/>
          <w:szCs w:val="28"/>
          <w:lang w:eastAsia="ru-RU"/>
        </w:rPr>
        <w:t>длина</w:t>
      </w:r>
      <w:r w:rsidR="00AD2754">
        <w:rPr>
          <w:rFonts w:ascii="Times New Roman" w:hAnsi="Times New Roman"/>
          <w:sz w:val="28"/>
          <w:szCs w:val="28"/>
          <w:lang w:eastAsia="ru-RU"/>
        </w:rPr>
        <w:t xml:space="preserve"> (горизонталь) от 40 до 80 см;</w:t>
      </w:r>
    </w:p>
    <w:p w14:paraId="608C848F" w14:textId="1854B99E" w:rsidR="008D1B09" w:rsidRDefault="00065CE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C20CF">
        <w:rPr>
          <w:rFonts w:ascii="Times New Roman" w:hAnsi="Times New Roman"/>
          <w:sz w:val="28"/>
          <w:szCs w:val="28"/>
          <w:lang w:eastAsia="ru-RU"/>
        </w:rPr>
        <w:t xml:space="preserve">могут быть объемные, на подставке и иметь различную толщину. </w:t>
      </w:r>
    </w:p>
    <w:p w14:paraId="09C65139" w14:textId="304B18E4" w:rsidR="008D1B09" w:rsidRDefault="00AD275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="00CC20CF" w:rsidRPr="002E7B33">
        <w:rPr>
          <w:rFonts w:ascii="Times New Roman" w:hAnsi="Times New Roman"/>
          <w:sz w:val="28"/>
          <w:szCs w:val="28"/>
          <w:lang w:eastAsia="ru-RU"/>
        </w:rPr>
        <w:t xml:space="preserve">арианты </w:t>
      </w:r>
      <w:proofErr w:type="spellStart"/>
      <w:r w:rsidR="00CC20CF" w:rsidRPr="002E7B33">
        <w:rPr>
          <w:rFonts w:ascii="Times New Roman" w:hAnsi="Times New Roman"/>
          <w:sz w:val="28"/>
          <w:szCs w:val="28"/>
          <w:lang w:eastAsia="ru-RU"/>
        </w:rPr>
        <w:t>хештегов</w:t>
      </w:r>
      <w:proofErr w:type="spellEnd"/>
      <w:r w:rsidR="00CC20CF" w:rsidRPr="002E7B33">
        <w:rPr>
          <w:rFonts w:ascii="Times New Roman" w:hAnsi="Times New Roman"/>
          <w:sz w:val="28"/>
          <w:szCs w:val="28"/>
          <w:lang w:eastAsia="ru-RU"/>
        </w:rPr>
        <w:t xml:space="preserve"> для участия в конкурсе:</w:t>
      </w:r>
      <w:r w:rsidR="00CC20C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826A112" w14:textId="77777777" w:rsidR="008D1B09" w:rsidRDefault="00CC20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#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БудущееС</w:t>
      </w:r>
      <w:r w:rsidR="007925FA">
        <w:rPr>
          <w:rFonts w:ascii="Times New Roman" w:hAnsi="Times New Roman"/>
          <w:sz w:val="28"/>
          <w:szCs w:val="28"/>
          <w:lang w:eastAsia="ru-RU"/>
        </w:rPr>
        <w:t>ейчас</w:t>
      </w:r>
      <w:proofErr w:type="spellEnd"/>
    </w:p>
    <w:p w14:paraId="1CFDED35" w14:textId="77777777" w:rsidR="008D1B09" w:rsidRDefault="00CC20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#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ХочуД</w:t>
      </w:r>
      <w:r w:rsidR="007925FA">
        <w:rPr>
          <w:rFonts w:ascii="Times New Roman" w:hAnsi="Times New Roman"/>
          <w:sz w:val="28"/>
          <w:szCs w:val="28"/>
          <w:lang w:eastAsia="ru-RU"/>
        </w:rPr>
        <w:t>омой</w:t>
      </w:r>
      <w:proofErr w:type="spellEnd"/>
    </w:p>
    <w:p w14:paraId="5481D089" w14:textId="77777777" w:rsidR="008D1B09" w:rsidRDefault="00CC20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#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ПриёмнаяС</w:t>
      </w:r>
      <w:r w:rsidR="007925FA">
        <w:rPr>
          <w:rFonts w:ascii="Times New Roman" w:hAnsi="Times New Roman"/>
          <w:sz w:val="28"/>
          <w:szCs w:val="28"/>
          <w:lang w:eastAsia="ru-RU"/>
        </w:rPr>
        <w:t>емья</w:t>
      </w:r>
      <w:proofErr w:type="spellEnd"/>
    </w:p>
    <w:p w14:paraId="132A0026" w14:textId="77777777" w:rsidR="008D1B09" w:rsidRDefault="00CC20C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#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СчастливаяС</w:t>
      </w:r>
      <w:r w:rsidR="007925FA">
        <w:rPr>
          <w:rFonts w:ascii="Times New Roman" w:hAnsi="Times New Roman"/>
          <w:i/>
          <w:sz w:val="28"/>
          <w:szCs w:val="28"/>
          <w:lang w:eastAsia="ru-RU"/>
        </w:rPr>
        <w:t>емья</w:t>
      </w:r>
      <w:proofErr w:type="spellEnd"/>
    </w:p>
    <w:p w14:paraId="4D546641" w14:textId="77777777" w:rsidR="008D1B09" w:rsidRDefault="00CC20C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#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РожденныеС</w:t>
      </w:r>
      <w:r w:rsidR="007925FA">
        <w:rPr>
          <w:rFonts w:ascii="Times New Roman" w:hAnsi="Times New Roman"/>
          <w:i/>
          <w:sz w:val="28"/>
          <w:szCs w:val="28"/>
          <w:lang w:eastAsia="ru-RU"/>
        </w:rPr>
        <w:t>ердцем</w:t>
      </w:r>
      <w:proofErr w:type="spellEnd"/>
    </w:p>
    <w:p w14:paraId="39E3AB26" w14:textId="77777777" w:rsidR="008D1B09" w:rsidRDefault="00CC20C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#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СемьяЭтоС</w:t>
      </w:r>
      <w:r w:rsidR="007925FA">
        <w:rPr>
          <w:rFonts w:ascii="Times New Roman" w:hAnsi="Times New Roman"/>
          <w:i/>
          <w:sz w:val="28"/>
          <w:szCs w:val="28"/>
          <w:lang w:eastAsia="ru-RU"/>
        </w:rPr>
        <w:t>частье</w:t>
      </w:r>
      <w:proofErr w:type="spellEnd"/>
    </w:p>
    <w:p w14:paraId="6E299AFB" w14:textId="77777777" w:rsidR="008D1B09" w:rsidRDefault="00CC20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4.3.2. Критерии оценки:</w:t>
      </w:r>
    </w:p>
    <w:p w14:paraId="4D2B88A4" w14:textId="51EBC746" w:rsidR="008D1B09" w:rsidRDefault="002E7B3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065CE3">
        <w:rPr>
          <w:rFonts w:ascii="Times New Roman" w:hAnsi="Times New Roman"/>
          <w:sz w:val="28"/>
          <w:szCs w:val="28"/>
          <w:lang w:eastAsia="ru-RU"/>
        </w:rPr>
        <w:t xml:space="preserve"> степень сложности выполненной работы;</w:t>
      </w:r>
    </w:p>
    <w:p w14:paraId="1A25E65B" w14:textId="77777777" w:rsidR="008D1B09" w:rsidRDefault="00CC20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дизайнерская идея; </w:t>
      </w:r>
    </w:p>
    <w:p w14:paraId="3B02DE51" w14:textId="0AD4BE1C" w:rsidR="008D1B09" w:rsidRDefault="00CC20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65CE3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ачество выполненной работы;</w:t>
      </w:r>
    </w:p>
    <w:p w14:paraId="7817982C" w14:textId="77777777" w:rsidR="008D1B09" w:rsidRDefault="00CC20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Каждый критерий оценивается по 5-бальной шкале.</w:t>
      </w:r>
    </w:p>
    <w:p w14:paraId="3C35CC84" w14:textId="77777777" w:rsidR="008D1B09" w:rsidRDefault="00CC20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Максимальное количество баллов – 15</w:t>
      </w:r>
    </w:p>
    <w:p w14:paraId="76F3B998" w14:textId="77777777" w:rsidR="008D1B09" w:rsidRDefault="008D1B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CF8EEA1" w14:textId="77777777" w:rsidR="003D79A9" w:rsidRDefault="00CC20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4.4.</w:t>
      </w:r>
      <w:r w:rsidR="003D79A9">
        <w:rPr>
          <w:rFonts w:ascii="Times New Roman" w:hAnsi="Times New Roman"/>
          <w:sz w:val="28"/>
          <w:szCs w:val="28"/>
          <w:lang w:eastAsia="ru-RU"/>
        </w:rPr>
        <w:t xml:space="preserve"> Семья может принять участие</w:t>
      </w:r>
      <w:r>
        <w:rPr>
          <w:rFonts w:ascii="Times New Roman" w:hAnsi="Times New Roman"/>
          <w:sz w:val="28"/>
          <w:szCs w:val="28"/>
          <w:lang w:eastAsia="ru-RU"/>
        </w:rPr>
        <w:t xml:space="preserve"> во всех номинациях</w:t>
      </w:r>
      <w:r w:rsidR="003D79A9">
        <w:rPr>
          <w:rFonts w:ascii="Times New Roman" w:hAnsi="Times New Roman"/>
          <w:sz w:val="28"/>
          <w:szCs w:val="28"/>
          <w:lang w:eastAsia="ru-RU"/>
        </w:rPr>
        <w:t xml:space="preserve"> сразу</w:t>
      </w:r>
      <w:r>
        <w:rPr>
          <w:rFonts w:ascii="Times New Roman" w:hAnsi="Times New Roman"/>
          <w:sz w:val="28"/>
          <w:szCs w:val="28"/>
          <w:lang w:eastAsia="ru-RU"/>
        </w:rPr>
        <w:t xml:space="preserve">, или в любой - по выбору. </w:t>
      </w:r>
    </w:p>
    <w:p w14:paraId="20614689" w14:textId="77777777" w:rsidR="008D1B09" w:rsidRDefault="008D1B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EDBBD07" w14:textId="77777777" w:rsidR="008D1B09" w:rsidRDefault="00CC20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4.5.</w:t>
      </w:r>
      <w:r>
        <w:rPr>
          <w:rFonts w:ascii="Times New Roman" w:hAnsi="Times New Roman"/>
          <w:sz w:val="28"/>
          <w:szCs w:val="28"/>
          <w:lang w:eastAsia="ru-RU"/>
        </w:rPr>
        <w:t xml:space="preserve"> Конкурсная комиссия оценивает конкурсные материалы в баллах в каждой номинации, определяет участников Конкурса, набравших наибольшее количество баллов, в каждой номинации.</w:t>
      </w:r>
    </w:p>
    <w:p w14:paraId="07BB4891" w14:textId="3F651C10" w:rsidR="003D79A9" w:rsidRDefault="003D79A9" w:rsidP="003D79A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768">
        <w:rPr>
          <w:rFonts w:ascii="Times New Roman" w:hAnsi="Times New Roman"/>
          <w:b/>
          <w:sz w:val="28"/>
          <w:szCs w:val="28"/>
          <w:lang w:eastAsia="ru-RU"/>
        </w:rPr>
        <w:lastRenderedPageBreak/>
        <w:t>4.6.</w:t>
      </w:r>
      <w:r w:rsidRPr="002D4768">
        <w:rPr>
          <w:rFonts w:ascii="Times New Roman" w:hAnsi="Times New Roman"/>
          <w:sz w:val="28"/>
          <w:szCs w:val="28"/>
          <w:lang w:eastAsia="ru-RU"/>
        </w:rPr>
        <w:t xml:space="preserve"> Конкурсные работы не возвращаются. Организаторы оставляют за собой право использовать и тиражировать конкурсные работы. </w:t>
      </w:r>
    </w:p>
    <w:p w14:paraId="20696E5A" w14:textId="77777777" w:rsidR="003D79A9" w:rsidRDefault="003D79A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EEF856A" w14:textId="77777777" w:rsidR="008D1B09" w:rsidRDefault="008D1B09">
      <w:pPr>
        <w:spacing w:after="0" w:line="36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5DE257A" w14:textId="77777777" w:rsidR="008D1B09" w:rsidRDefault="00CC20CF">
      <w:pPr>
        <w:spacing w:after="0" w:line="36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5. Подведение итогов и награждение победителей</w:t>
      </w:r>
    </w:p>
    <w:p w14:paraId="5650775C" w14:textId="27682028" w:rsidR="008D1B09" w:rsidRDefault="00CC20CF">
      <w:pPr>
        <w:spacing w:after="0" w:line="360" w:lineRule="auto"/>
        <w:jc w:val="both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Подведение итогов Конкурса и награждение победителей состоится в декабре 2021 года </w:t>
      </w:r>
      <w:r w:rsidR="00065CE3">
        <w:rPr>
          <w:rFonts w:ascii="Times New Roman" w:hAnsi="Times New Roman"/>
          <w:bCs/>
          <w:sz w:val="28"/>
          <w:szCs w:val="28"/>
          <w:lang w:eastAsia="ru-RU"/>
        </w:rPr>
        <w:t>на</w:t>
      </w:r>
      <w:r w:rsidR="00065CE3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региональном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 Форуме приемных семей Костромской области. </w:t>
      </w:r>
    </w:p>
    <w:p w14:paraId="67FFED8B" w14:textId="77777777" w:rsidR="008D1B09" w:rsidRDefault="00CC20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 По результатам Конкурса определяются призёры, которые награждаются дипломами и ценными подарками.</w:t>
      </w:r>
    </w:p>
    <w:p w14:paraId="67EAE82C" w14:textId="1EFB1EB4" w:rsidR="008D1B09" w:rsidRDefault="00FE09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</w:t>
      </w:r>
      <w:r w:rsidR="00CC20CF">
        <w:rPr>
          <w:rFonts w:ascii="Times New Roman" w:hAnsi="Times New Roman"/>
          <w:sz w:val="28"/>
          <w:szCs w:val="28"/>
          <w:lang w:eastAsia="ru-RU"/>
        </w:rPr>
        <w:t>. Конкурсная комиссия оставляет за собой право учреждать дополнительные номинации и награды.</w:t>
      </w:r>
    </w:p>
    <w:p w14:paraId="39D9D446" w14:textId="5462FB24" w:rsidR="008D1B09" w:rsidRDefault="008D1B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4B157AB" w14:textId="77777777" w:rsidR="008D1B09" w:rsidRDefault="008D1B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27D3DF2" w14:textId="77777777" w:rsidR="008D1B09" w:rsidRDefault="008D1B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BE4C73" w14:textId="77777777" w:rsidR="008D1B09" w:rsidRDefault="00CC20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Телефоны для справок 8(4942) 47-20-49, 8(4942)47-20-48.</w:t>
      </w:r>
    </w:p>
    <w:p w14:paraId="0487A1F6" w14:textId="77777777" w:rsidR="008D1B09" w:rsidRDefault="00CC20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625D0719" w14:textId="77777777" w:rsidR="008D1B09" w:rsidRDefault="008D1B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5E634C8" w14:textId="77777777" w:rsidR="008D1B09" w:rsidRDefault="008D1B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83A950" w14:textId="77777777" w:rsidR="008D1B09" w:rsidRDefault="008D1B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5030E92" w14:textId="77777777" w:rsidR="008D1B09" w:rsidRDefault="008D1B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152CCD4" w14:textId="77777777" w:rsidR="008D1B09" w:rsidRDefault="008D1B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088E066" w14:textId="77777777" w:rsidR="008D1B09" w:rsidRDefault="008D1B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E155470" w14:textId="77777777" w:rsidR="008D1B09" w:rsidRDefault="008D1B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3552D0C" w14:textId="77777777" w:rsidR="008D1B09" w:rsidRDefault="008D1B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5ADEF9D" w14:textId="77777777" w:rsidR="008D1B09" w:rsidRDefault="008D1B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CCE3419" w14:textId="77777777" w:rsidR="008D1B09" w:rsidRDefault="008D1B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DB189A9" w14:textId="77777777" w:rsidR="008D1B09" w:rsidRDefault="008D1B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EFAE57F" w14:textId="77777777" w:rsidR="008D1B09" w:rsidRDefault="008D1B09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5A430F74" w14:textId="77777777" w:rsidR="00CC20CF" w:rsidRDefault="00CC20CF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</w:p>
    <w:p w14:paraId="59B4B892" w14:textId="77777777" w:rsidR="00CC20CF" w:rsidRDefault="00CC20CF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</w:p>
    <w:p w14:paraId="0519944E" w14:textId="77777777" w:rsidR="00CC20CF" w:rsidRDefault="00CC20CF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</w:p>
    <w:p w14:paraId="415B30F4" w14:textId="77777777" w:rsidR="00CC20CF" w:rsidRDefault="00CC20CF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</w:p>
    <w:p w14:paraId="1932B009" w14:textId="77777777" w:rsidR="00D57A4E" w:rsidRDefault="00D57A4E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br w:type="page"/>
      </w:r>
    </w:p>
    <w:p w14:paraId="6271D874" w14:textId="0C1192A0" w:rsidR="008D1B09" w:rsidRDefault="00CC20CF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  <w:lang w:eastAsia="ru-RU"/>
        </w:rPr>
        <w:lastRenderedPageBreak/>
        <w:t>Приложение 1</w:t>
      </w:r>
    </w:p>
    <w:p w14:paraId="4489D5D9" w14:textId="77777777" w:rsidR="008D1B09" w:rsidRDefault="00CC20CF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к Положению о четвертом фестивале-конкурсе</w:t>
      </w:r>
    </w:p>
    <w:p w14:paraId="76DDBB66" w14:textId="77777777" w:rsidR="008D1B09" w:rsidRDefault="00CC20CF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для замещающих семей "Призвание любить"</w:t>
      </w:r>
    </w:p>
    <w:p w14:paraId="336B2287" w14:textId="77777777" w:rsidR="008D1B09" w:rsidRDefault="008D1B09">
      <w:pPr>
        <w:spacing w:after="0"/>
        <w:ind w:left="4536"/>
        <w:rPr>
          <w:rFonts w:ascii="Times New Roman" w:hAnsi="Times New Roman"/>
          <w:sz w:val="18"/>
          <w:szCs w:val="18"/>
        </w:rPr>
      </w:pPr>
    </w:p>
    <w:p w14:paraId="3018733B" w14:textId="77777777" w:rsidR="008D1B09" w:rsidRDefault="00CC20CF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35095E46" w14:textId="77777777" w:rsidR="008D1B09" w:rsidRDefault="00CC20CF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Зарегистрирован(а) по адресу: ________________________________________________________________________________________________________________________</w:t>
      </w:r>
    </w:p>
    <w:p w14:paraId="437273FA" w14:textId="77777777" w:rsidR="008D1B09" w:rsidRDefault="00CC20CF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серия _____________ № ___________</w:t>
      </w:r>
    </w:p>
    <w:p w14:paraId="18D821C7" w14:textId="77777777" w:rsidR="008D1B09" w:rsidRDefault="00CC20CF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 ________________________________________________________________________________________________________________________</w:t>
      </w:r>
    </w:p>
    <w:p w14:paraId="36948E9C" w14:textId="77777777" w:rsidR="008D1B09" w:rsidRDefault="008D1B09">
      <w:pPr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C2FBCCD" w14:textId="77777777" w:rsidR="008D1B09" w:rsidRDefault="00CC20CF">
      <w:pPr>
        <w:spacing w:after="0"/>
        <w:ind w:left="-567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СОГЛАСИЕ. </w:t>
      </w:r>
    </w:p>
    <w:p w14:paraId="4E6B0546" w14:textId="77777777" w:rsidR="008D1B09" w:rsidRDefault="008D1B0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14:paraId="7AB6318E" w14:textId="77777777" w:rsidR="008D1B09" w:rsidRDefault="00CC20CF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нижеподписавшийся, </w:t>
      </w:r>
    </w:p>
    <w:p w14:paraId="3A9820B4" w14:textId="77777777" w:rsidR="008D1B09" w:rsidRDefault="00CC20CF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 </w:t>
      </w:r>
    </w:p>
    <w:p w14:paraId="792B66A3" w14:textId="77777777" w:rsidR="008D1B09" w:rsidRDefault="00CC20CF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даю Некоммерческой организации «Благотворительный Фонд «Будущее Сейчас» (далее – «Фонд»), согласие на обработку моих персональных данных в порядке и на условиях, изложенных в настоящем согласии.</w:t>
      </w:r>
    </w:p>
    <w:p w14:paraId="110D85D6" w14:textId="77777777" w:rsidR="008D1B09" w:rsidRDefault="00CC20CF">
      <w:pPr>
        <w:spacing w:after="0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Перечень персональных данных, на обработку которых дается согласие:</w:t>
      </w:r>
    </w:p>
    <w:p w14:paraId="4ED417B7" w14:textId="77777777" w:rsidR="008D1B09" w:rsidRDefault="00CC20CF">
      <w:pPr>
        <w:spacing w:after="0"/>
        <w:ind w:left="-54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Фамилия, имя и отчество;</w:t>
      </w:r>
    </w:p>
    <w:p w14:paraId="399EB16E" w14:textId="77777777" w:rsidR="008D1B09" w:rsidRDefault="00CC20CF">
      <w:pPr>
        <w:spacing w:after="0"/>
        <w:ind w:left="-54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Адрес регистрации и фактического проживания;</w:t>
      </w:r>
    </w:p>
    <w:p w14:paraId="18099CA9" w14:textId="77777777" w:rsidR="008D1B09" w:rsidRDefault="00CC20CF">
      <w:pPr>
        <w:spacing w:after="0"/>
        <w:ind w:left="-54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Место рождения; дата, месяц и год рождения;</w:t>
      </w:r>
    </w:p>
    <w:p w14:paraId="43CBAEC0" w14:textId="77777777" w:rsidR="008D1B09" w:rsidRDefault="00CC20CF">
      <w:pPr>
        <w:spacing w:after="0"/>
        <w:ind w:left="-54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Гражданство;</w:t>
      </w:r>
    </w:p>
    <w:p w14:paraId="77FBCDCB" w14:textId="77777777" w:rsidR="008D1B09" w:rsidRDefault="00CC20CF">
      <w:pPr>
        <w:spacing w:after="0" w:line="240" w:lineRule="auto"/>
        <w:ind w:left="-54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Данные паспорта;</w:t>
      </w:r>
    </w:p>
    <w:p w14:paraId="1212E0FB" w14:textId="77777777" w:rsidR="008D1B09" w:rsidRDefault="00CC20CF">
      <w:pPr>
        <w:spacing w:after="0" w:line="240" w:lineRule="auto"/>
        <w:ind w:left="-54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Иная информация, содержащаяся в документах, предоставленных в Фонд.</w:t>
      </w:r>
    </w:p>
    <w:p w14:paraId="794DB6F3" w14:textId="77777777" w:rsidR="008D1B09" w:rsidRDefault="008D1B09">
      <w:pPr>
        <w:spacing w:after="0" w:line="240" w:lineRule="auto"/>
        <w:ind w:left="-540" w:firstLine="567"/>
        <w:rPr>
          <w:rFonts w:ascii="Times New Roman" w:hAnsi="Times New Roman"/>
          <w:sz w:val="24"/>
          <w:szCs w:val="24"/>
        </w:rPr>
      </w:pPr>
    </w:p>
    <w:p w14:paraId="35708A34" w14:textId="77777777" w:rsidR="008D1B09" w:rsidRDefault="00CC20CF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Обработка Персональных данных Фондом будет осуществляться в целях: </w:t>
      </w:r>
      <w:r>
        <w:rPr>
          <w:rFonts w:ascii="Times New Roman" w:hAnsi="Times New Roman"/>
          <w:sz w:val="24"/>
          <w:szCs w:val="24"/>
          <w:lang w:eastAsia="ru-RU"/>
        </w:rPr>
        <w:t>организации четвертого фестиваля-конкурса для замещающих семей "Призвание любить".</w:t>
      </w:r>
    </w:p>
    <w:p w14:paraId="3972C588" w14:textId="77777777" w:rsidR="008D1B09" w:rsidRDefault="008D1B09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</w:p>
    <w:p w14:paraId="0310C7AE" w14:textId="77777777" w:rsidR="008D1B09" w:rsidRDefault="00CC20CF">
      <w:pPr>
        <w:spacing w:after="0" w:line="240" w:lineRule="auto"/>
        <w:ind w:left="-54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14:paraId="35C90673" w14:textId="77777777" w:rsidR="008D1B09" w:rsidRDefault="008D1B09">
      <w:pPr>
        <w:spacing w:after="0" w:line="240" w:lineRule="auto"/>
        <w:ind w:left="-540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C093202" w14:textId="03C6FD71" w:rsidR="008D1B09" w:rsidRDefault="00CC20CF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Я выражаю свое согласие на хранение, размещение моих фотографий в любом количестве и любых источниках по усмотрению администрации </w:t>
      </w:r>
      <w:r w:rsidR="00055FFA">
        <w:rPr>
          <w:rFonts w:ascii="Times New Roman" w:hAnsi="Times New Roman"/>
          <w:sz w:val="24"/>
          <w:szCs w:val="24"/>
          <w:lang w:eastAsia="ru-RU"/>
        </w:rPr>
        <w:t>Фонда, предоставляю</w:t>
      </w:r>
      <w:r>
        <w:rPr>
          <w:rFonts w:ascii="Times New Roman" w:hAnsi="Times New Roman"/>
          <w:sz w:val="24"/>
          <w:szCs w:val="24"/>
          <w:lang w:eastAsia="ru-RU"/>
        </w:rPr>
        <w:t xml:space="preserve"> Фонду полные права на публикацию по усмотрению администрации Фонда любых конкурсных материалов, творческих работ, фотографий. </w:t>
      </w:r>
    </w:p>
    <w:p w14:paraId="07D06B78" w14:textId="77777777" w:rsidR="008D1B09" w:rsidRDefault="008D1B09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</w:p>
    <w:p w14:paraId="61B78E11" w14:textId="77777777" w:rsidR="008D1B09" w:rsidRDefault="00CC20CF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 Порядок отзыва настоящего согласия мне известен.</w:t>
      </w:r>
    </w:p>
    <w:p w14:paraId="59D21A36" w14:textId="77777777" w:rsidR="008D1B09" w:rsidRDefault="008D1B09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</w:p>
    <w:p w14:paraId="6C446301" w14:textId="77777777" w:rsidR="008D1B09" w:rsidRDefault="008D1B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69711F4" w14:textId="77777777" w:rsidR="008D1B09" w:rsidRDefault="00CC20CF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________________/_______________________________________________/_____________</w:t>
      </w:r>
    </w:p>
    <w:p w14:paraId="3C988965" w14:textId="77777777" w:rsidR="008D1B09" w:rsidRDefault="00CC20CF">
      <w:pPr>
        <w:spacing w:after="0"/>
        <w:ind w:left="-567" w:firstLine="567"/>
        <w:jc w:val="both"/>
      </w:pPr>
      <w:r>
        <w:rPr>
          <w:rFonts w:ascii="Times New Roman" w:hAnsi="Times New Roman"/>
          <w:sz w:val="18"/>
          <w:szCs w:val="18"/>
        </w:rPr>
        <w:t xml:space="preserve">              Подпись                                        Расшифровка подписи                                                                           Дата</w:t>
      </w:r>
    </w:p>
    <w:p w14:paraId="42DBB3AB" w14:textId="77777777" w:rsidR="008D1B09" w:rsidRDefault="00CC20CF">
      <w:pPr>
        <w:rPr>
          <w:rFonts w:ascii="Times New Roman" w:hAnsi="Times New Roman"/>
          <w:lang w:eastAsia="ru-RU"/>
        </w:rPr>
      </w:pPr>
      <w:r>
        <w:br w:type="page"/>
      </w:r>
    </w:p>
    <w:p w14:paraId="01888802" w14:textId="77777777" w:rsidR="008D1B09" w:rsidRDefault="00CC20CF">
      <w:pPr>
        <w:pStyle w:val="ab"/>
        <w:ind w:left="6372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Приложение 2</w:t>
      </w:r>
    </w:p>
    <w:p w14:paraId="6DD662E1" w14:textId="77777777" w:rsidR="008D1B09" w:rsidRDefault="00CC20CF">
      <w:pPr>
        <w:pStyle w:val="ab"/>
        <w:ind w:left="6372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Положению о четвертом фестивале-конкурсе для замещающих семей "Призвание любить"</w:t>
      </w:r>
    </w:p>
    <w:p w14:paraId="549C4DBF" w14:textId="77777777" w:rsidR="008D1B09" w:rsidRDefault="00CC20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ЗАЯВКА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на участие в четвертом фестивале-конкурсе для замещающих семей </w:t>
      </w:r>
    </w:p>
    <w:p w14:paraId="0B5F6F15" w14:textId="77777777" w:rsidR="008D1B09" w:rsidRDefault="00CC20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"Призвание любить"</w:t>
      </w:r>
    </w:p>
    <w:p w14:paraId="6735322C" w14:textId="77777777" w:rsidR="008D1B09" w:rsidRDefault="00CC20CF">
      <w:pPr>
        <w:pStyle w:val="ac"/>
        <w:numPr>
          <w:ilvl w:val="0"/>
          <w:numId w:val="3"/>
        </w:numPr>
        <w:spacing w:beforeAutospacing="1" w:after="24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Родитель (ФИО, дата рождения) _________________________________________</w:t>
      </w:r>
    </w:p>
    <w:p w14:paraId="7ED2AF00" w14:textId="77777777" w:rsidR="008D1B09" w:rsidRDefault="008D1B09">
      <w:pPr>
        <w:spacing w:beforeAutospacing="1" w:after="24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14:paraId="73909E37" w14:textId="77777777" w:rsidR="008D1B09" w:rsidRDefault="00CC20CF">
      <w:pPr>
        <w:numPr>
          <w:ilvl w:val="0"/>
          <w:numId w:val="1"/>
        </w:numPr>
        <w:spacing w:beforeAutospacing="1" w:after="24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Семья в составе: </w:t>
      </w:r>
    </w:p>
    <w:p w14:paraId="0E1290B4" w14:textId="77777777" w:rsidR="008D1B09" w:rsidRDefault="00CC20CF">
      <w:pPr>
        <w:spacing w:beforeAutospacing="1" w:after="24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(ФИО, дата рождения, степень родства)_________________________________________</w:t>
      </w:r>
    </w:p>
    <w:p w14:paraId="79461271" w14:textId="77777777" w:rsidR="008D1B09" w:rsidRDefault="00CC20CF">
      <w:pPr>
        <w:spacing w:beforeAutospacing="1" w:after="24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(ФИО, дата рождения, степень родства)_________________________________________</w:t>
      </w:r>
    </w:p>
    <w:p w14:paraId="103E7D14" w14:textId="77777777" w:rsidR="008D1B09" w:rsidRDefault="00CC20CF">
      <w:pPr>
        <w:spacing w:beforeAutospacing="1" w:after="24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(ФИО, дата рождения, степень родства)_________________________________________</w:t>
      </w:r>
    </w:p>
    <w:p w14:paraId="48511DD7" w14:textId="77777777" w:rsidR="008D1B09" w:rsidRDefault="00CC20CF">
      <w:pPr>
        <w:spacing w:beforeAutospacing="1" w:after="24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(ФИО, дата рождения, степень родства)_________________________________________</w:t>
      </w:r>
    </w:p>
    <w:p w14:paraId="6AF29612" w14:textId="77777777" w:rsidR="008D1B09" w:rsidRDefault="00CC20CF">
      <w:pPr>
        <w:spacing w:beforeAutospacing="1" w:after="24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(ФИО, дата рождения, степень родства)_________________________________________</w:t>
      </w:r>
    </w:p>
    <w:p w14:paraId="77742FFD" w14:textId="77777777" w:rsidR="008D1B09" w:rsidRDefault="00CC20CF">
      <w:pPr>
        <w:spacing w:beforeAutospacing="1" w:after="24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(ФИО, дата рождения, степень родства)_________________________________________</w:t>
      </w:r>
    </w:p>
    <w:p w14:paraId="3F61FC10" w14:textId="77777777" w:rsidR="008D1B09" w:rsidRDefault="00CC20CF">
      <w:pPr>
        <w:spacing w:beforeAutospacing="1" w:after="24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(ФИО, дата рождения, степень родства)_________________________________________</w:t>
      </w:r>
    </w:p>
    <w:p w14:paraId="2D0FD518" w14:textId="77777777" w:rsidR="008D1B09" w:rsidRDefault="00CC20CF">
      <w:pPr>
        <w:spacing w:beforeAutospacing="1" w:after="24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(ФИО, дата рождения, степень родства)_________________________________________</w:t>
      </w:r>
    </w:p>
    <w:p w14:paraId="536EC70B" w14:textId="77777777" w:rsidR="008D1B09" w:rsidRDefault="008D1B09">
      <w:pPr>
        <w:spacing w:beforeAutospacing="1" w:after="24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14:paraId="5BD6DC38" w14:textId="77777777" w:rsidR="008D1B09" w:rsidRDefault="00CC20CF">
      <w:pPr>
        <w:numPr>
          <w:ilvl w:val="0"/>
          <w:numId w:val="1"/>
        </w:numPr>
        <w:spacing w:beforeAutospacing="1" w:after="24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Контактная информация:</w:t>
      </w:r>
    </w:p>
    <w:p w14:paraId="5CCB2769" w14:textId="77777777" w:rsidR="008D1B09" w:rsidRDefault="008D1B09">
      <w:pPr>
        <w:spacing w:beforeAutospacing="1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14:paraId="78B3C387" w14:textId="77777777" w:rsidR="008D1B09" w:rsidRDefault="00CC20CF">
      <w:pPr>
        <w:spacing w:beforeAutospacing="1" w:after="24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Адрес проживания__________________________________________________________</w:t>
      </w:r>
    </w:p>
    <w:p w14:paraId="236110D3" w14:textId="77777777" w:rsidR="008D1B09" w:rsidRDefault="00CC20CF">
      <w:pPr>
        <w:spacing w:beforeAutospacing="1" w:after="24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Телефон ___________________________________________________________________</w:t>
      </w:r>
    </w:p>
    <w:p w14:paraId="5DCF2F04" w14:textId="77777777" w:rsidR="008D1B09" w:rsidRDefault="00CC20CF">
      <w:pPr>
        <w:spacing w:beforeAutospacing="1" w:after="24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Электронная почта: 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</w:t>
      </w:r>
    </w:p>
    <w:p w14:paraId="704B876A" w14:textId="77777777" w:rsidR="008D1B09" w:rsidRDefault="008D1B09">
      <w:pPr>
        <w:spacing w:beforeAutospacing="1" w:after="24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C96DAFB" w14:textId="77777777" w:rsidR="008D1B09" w:rsidRDefault="00CC20CF">
      <w:pPr>
        <w:numPr>
          <w:ilvl w:val="0"/>
          <w:numId w:val="1"/>
        </w:numPr>
        <w:spacing w:beforeAutospacing="1" w:after="24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Наименование номинации (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ий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), в которых планируется принять участие:</w:t>
      </w:r>
    </w:p>
    <w:p w14:paraId="625B9132" w14:textId="77777777" w:rsidR="008D1B09" w:rsidRDefault="00CC20CF">
      <w:r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DE05FA" w14:textId="77777777" w:rsidR="008D1B09" w:rsidRDefault="008D1B09">
      <w:pPr>
        <w:rPr>
          <w:rFonts w:ascii="Times New Roman" w:hAnsi="Times New Roman"/>
          <w:bCs/>
          <w:sz w:val="24"/>
          <w:szCs w:val="24"/>
          <w:lang w:eastAsia="ru-RU"/>
        </w:rPr>
      </w:pPr>
    </w:p>
    <w:p w14:paraId="7998275A" w14:textId="77777777" w:rsidR="008D1B09" w:rsidRDefault="00CC20CF">
      <w:pPr>
        <w:spacing w:beforeAutospacing="1" w:after="24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Дата заполнения заявки: ________                                          Подпись участника_________</w:t>
      </w:r>
    </w:p>
    <w:sectPr w:rsidR="008D1B09">
      <w:pgSz w:w="11906" w:h="16838"/>
      <w:pgMar w:top="426" w:right="850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451DB"/>
    <w:multiLevelType w:val="multilevel"/>
    <w:tmpl w:val="E47C15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B260336"/>
    <w:multiLevelType w:val="multilevel"/>
    <w:tmpl w:val="B84CB5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09"/>
    <w:rsid w:val="00026633"/>
    <w:rsid w:val="00055FFA"/>
    <w:rsid w:val="00065CE3"/>
    <w:rsid w:val="001926D7"/>
    <w:rsid w:val="002D4768"/>
    <w:rsid w:val="002E7B33"/>
    <w:rsid w:val="003B220D"/>
    <w:rsid w:val="003D79A9"/>
    <w:rsid w:val="0050420A"/>
    <w:rsid w:val="0051333B"/>
    <w:rsid w:val="005E0AD5"/>
    <w:rsid w:val="005F4E12"/>
    <w:rsid w:val="006C783B"/>
    <w:rsid w:val="007925FA"/>
    <w:rsid w:val="007D741A"/>
    <w:rsid w:val="008D1B09"/>
    <w:rsid w:val="00951E07"/>
    <w:rsid w:val="00A45BE9"/>
    <w:rsid w:val="00A968A4"/>
    <w:rsid w:val="00AD2754"/>
    <w:rsid w:val="00CC20CF"/>
    <w:rsid w:val="00CC4060"/>
    <w:rsid w:val="00D57A4E"/>
    <w:rsid w:val="00FE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C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6130CF"/>
    <w:rPr>
      <w:rFonts w:cs="Times New Roman"/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6652D0"/>
    <w:rPr>
      <w:rFonts w:ascii="Tahoma" w:hAnsi="Tahoma" w:cs="Times New Roman"/>
      <w:sz w:val="16"/>
      <w:lang w:eastAsia="en-US"/>
    </w:rPr>
  </w:style>
  <w:style w:type="character" w:styleId="a4">
    <w:name w:val="annotation reference"/>
    <w:basedOn w:val="a0"/>
    <w:uiPriority w:val="99"/>
    <w:semiHidden/>
    <w:qFormat/>
    <w:rsid w:val="00F75960"/>
    <w:rPr>
      <w:rFonts w:cs="Times New Roman"/>
      <w:sz w:val="16"/>
    </w:rPr>
  </w:style>
  <w:style w:type="character" w:customStyle="1" w:styleId="a5">
    <w:name w:val="Текст примечания Знак"/>
    <w:basedOn w:val="a0"/>
    <w:uiPriority w:val="99"/>
    <w:semiHidden/>
    <w:qFormat/>
    <w:locked/>
    <w:rsid w:val="00946707"/>
    <w:rPr>
      <w:rFonts w:cs="Times New Roman"/>
      <w:sz w:val="20"/>
      <w:lang w:eastAsia="en-US"/>
    </w:rPr>
  </w:style>
  <w:style w:type="character" w:customStyle="1" w:styleId="a6">
    <w:name w:val="Тема примечания Знак"/>
    <w:basedOn w:val="a5"/>
    <w:uiPriority w:val="99"/>
    <w:semiHidden/>
    <w:qFormat/>
    <w:locked/>
    <w:rsid w:val="00946707"/>
    <w:rPr>
      <w:rFonts w:cs="Times New Roman"/>
      <w:b/>
      <w:sz w:val="20"/>
      <w:lang w:eastAsia="en-US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 Spacing"/>
    <w:uiPriority w:val="99"/>
    <w:qFormat/>
    <w:rsid w:val="00206B54"/>
    <w:rPr>
      <w:lang w:eastAsia="en-US"/>
    </w:rPr>
  </w:style>
  <w:style w:type="paragraph" w:styleId="ac">
    <w:name w:val="List Paragraph"/>
    <w:basedOn w:val="a"/>
    <w:uiPriority w:val="99"/>
    <w:qFormat/>
    <w:rsid w:val="00901A6B"/>
    <w:pPr>
      <w:ind w:left="720"/>
      <w:contextualSpacing/>
    </w:pPr>
  </w:style>
  <w:style w:type="paragraph" w:styleId="ad">
    <w:name w:val="Normal (Web)"/>
    <w:basedOn w:val="a"/>
    <w:uiPriority w:val="99"/>
    <w:qFormat/>
    <w:rsid w:val="00202B07"/>
    <w:pPr>
      <w:spacing w:before="280" w:after="280" w:line="240" w:lineRule="auto"/>
    </w:pPr>
    <w:rPr>
      <w:rFonts w:ascii="Arial" w:hAnsi="Arial" w:cs="Arial"/>
      <w:sz w:val="24"/>
      <w:szCs w:val="24"/>
      <w:lang w:eastAsia="zh-CN"/>
    </w:rPr>
  </w:style>
  <w:style w:type="paragraph" w:styleId="ae">
    <w:name w:val="Balloon Text"/>
    <w:basedOn w:val="a"/>
    <w:uiPriority w:val="99"/>
    <w:semiHidden/>
    <w:qFormat/>
    <w:rsid w:val="006652D0"/>
    <w:pPr>
      <w:spacing w:after="0" w:line="240" w:lineRule="auto"/>
    </w:pPr>
    <w:rPr>
      <w:rFonts w:ascii="Tahoma" w:hAnsi="Tahoma"/>
      <w:sz w:val="16"/>
      <w:szCs w:val="16"/>
    </w:rPr>
  </w:style>
  <w:style w:type="paragraph" w:styleId="af">
    <w:name w:val="annotation text"/>
    <w:basedOn w:val="a"/>
    <w:uiPriority w:val="99"/>
    <w:semiHidden/>
    <w:qFormat/>
    <w:rsid w:val="00F75960"/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qFormat/>
    <w:rsid w:val="00F759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6130CF"/>
    <w:rPr>
      <w:rFonts w:cs="Times New Roman"/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6652D0"/>
    <w:rPr>
      <w:rFonts w:ascii="Tahoma" w:hAnsi="Tahoma" w:cs="Times New Roman"/>
      <w:sz w:val="16"/>
      <w:lang w:eastAsia="en-US"/>
    </w:rPr>
  </w:style>
  <w:style w:type="character" w:styleId="a4">
    <w:name w:val="annotation reference"/>
    <w:basedOn w:val="a0"/>
    <w:uiPriority w:val="99"/>
    <w:semiHidden/>
    <w:qFormat/>
    <w:rsid w:val="00F75960"/>
    <w:rPr>
      <w:rFonts w:cs="Times New Roman"/>
      <w:sz w:val="16"/>
    </w:rPr>
  </w:style>
  <w:style w:type="character" w:customStyle="1" w:styleId="a5">
    <w:name w:val="Текст примечания Знак"/>
    <w:basedOn w:val="a0"/>
    <w:uiPriority w:val="99"/>
    <w:semiHidden/>
    <w:qFormat/>
    <w:locked/>
    <w:rsid w:val="00946707"/>
    <w:rPr>
      <w:rFonts w:cs="Times New Roman"/>
      <w:sz w:val="20"/>
      <w:lang w:eastAsia="en-US"/>
    </w:rPr>
  </w:style>
  <w:style w:type="character" w:customStyle="1" w:styleId="a6">
    <w:name w:val="Тема примечания Знак"/>
    <w:basedOn w:val="a5"/>
    <w:uiPriority w:val="99"/>
    <w:semiHidden/>
    <w:qFormat/>
    <w:locked/>
    <w:rsid w:val="00946707"/>
    <w:rPr>
      <w:rFonts w:cs="Times New Roman"/>
      <w:b/>
      <w:sz w:val="20"/>
      <w:lang w:eastAsia="en-US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 Spacing"/>
    <w:uiPriority w:val="99"/>
    <w:qFormat/>
    <w:rsid w:val="00206B54"/>
    <w:rPr>
      <w:lang w:eastAsia="en-US"/>
    </w:rPr>
  </w:style>
  <w:style w:type="paragraph" w:styleId="ac">
    <w:name w:val="List Paragraph"/>
    <w:basedOn w:val="a"/>
    <w:uiPriority w:val="99"/>
    <w:qFormat/>
    <w:rsid w:val="00901A6B"/>
    <w:pPr>
      <w:ind w:left="720"/>
      <w:contextualSpacing/>
    </w:pPr>
  </w:style>
  <w:style w:type="paragraph" w:styleId="ad">
    <w:name w:val="Normal (Web)"/>
    <w:basedOn w:val="a"/>
    <w:uiPriority w:val="99"/>
    <w:qFormat/>
    <w:rsid w:val="00202B07"/>
    <w:pPr>
      <w:spacing w:before="280" w:after="280" w:line="240" w:lineRule="auto"/>
    </w:pPr>
    <w:rPr>
      <w:rFonts w:ascii="Arial" w:hAnsi="Arial" w:cs="Arial"/>
      <w:sz w:val="24"/>
      <w:szCs w:val="24"/>
      <w:lang w:eastAsia="zh-CN"/>
    </w:rPr>
  </w:style>
  <w:style w:type="paragraph" w:styleId="ae">
    <w:name w:val="Balloon Text"/>
    <w:basedOn w:val="a"/>
    <w:uiPriority w:val="99"/>
    <w:semiHidden/>
    <w:qFormat/>
    <w:rsid w:val="006652D0"/>
    <w:pPr>
      <w:spacing w:after="0" w:line="240" w:lineRule="auto"/>
    </w:pPr>
    <w:rPr>
      <w:rFonts w:ascii="Tahoma" w:hAnsi="Tahoma"/>
      <w:sz w:val="16"/>
      <w:szCs w:val="16"/>
    </w:rPr>
  </w:style>
  <w:style w:type="paragraph" w:styleId="af">
    <w:name w:val="annotation text"/>
    <w:basedOn w:val="a"/>
    <w:uiPriority w:val="99"/>
    <w:semiHidden/>
    <w:qFormat/>
    <w:rsid w:val="00F75960"/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qFormat/>
    <w:rsid w:val="00F759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ochudomoi.fon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chudomoi.fon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Sysadmin</dc:creator>
  <cp:lastModifiedBy>budushee</cp:lastModifiedBy>
  <cp:revision>2</cp:revision>
  <dcterms:created xsi:type="dcterms:W3CDTF">2021-10-04T07:59:00Z</dcterms:created>
  <dcterms:modified xsi:type="dcterms:W3CDTF">2021-10-04T07:59:00Z</dcterms:modified>
  <dc:language>ru-RU</dc:language>
</cp:coreProperties>
</file>