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E1D3" w14:textId="0EE7D70F" w:rsidR="00D7605D" w:rsidRDefault="00D7605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4D57B853" w14:textId="77777777" w:rsidR="00D7605D" w:rsidRDefault="00D7605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6271D874" w14:textId="0C1192A0" w:rsidR="008D1B09" w:rsidRDefault="00CC20CF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Приложение 1</w:t>
      </w:r>
    </w:p>
    <w:p w14:paraId="4489D5D9" w14:textId="7EEC4DFE" w:rsidR="008D1B09" w:rsidRDefault="00C9576C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к Положению о пятом</w:t>
      </w:r>
      <w:r w:rsidR="00CC20CF">
        <w:rPr>
          <w:rFonts w:ascii="Times New Roman" w:hAnsi="Times New Roman"/>
          <w:sz w:val="18"/>
          <w:szCs w:val="18"/>
          <w:lang w:eastAsia="ru-RU"/>
        </w:rPr>
        <w:t xml:space="preserve"> фестивале-конкурсе</w:t>
      </w:r>
    </w:p>
    <w:p w14:paraId="76DDBB66" w14:textId="77777777" w:rsidR="008D1B09" w:rsidRDefault="00CC20CF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для замещающих семей "Призвание любить"</w:t>
      </w:r>
    </w:p>
    <w:p w14:paraId="336B2287" w14:textId="77777777" w:rsidR="008D1B09" w:rsidRDefault="008D1B09">
      <w:pPr>
        <w:spacing w:after="0"/>
        <w:ind w:left="4536"/>
        <w:rPr>
          <w:rFonts w:ascii="Times New Roman" w:hAnsi="Times New Roman"/>
          <w:sz w:val="18"/>
          <w:szCs w:val="18"/>
        </w:rPr>
      </w:pPr>
    </w:p>
    <w:p w14:paraId="3018733B" w14:textId="77777777" w:rsidR="008D1B09" w:rsidRDefault="00CC20CF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35095E46" w14:textId="77777777" w:rsidR="008D1B09" w:rsidRDefault="00CC20CF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Зарегистрирован(а) по адресу: ________________________________________________________________________________________________________________________</w:t>
      </w:r>
    </w:p>
    <w:p w14:paraId="437273FA" w14:textId="77777777" w:rsidR="008D1B09" w:rsidRDefault="00CC20CF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_____________ № ___________</w:t>
      </w:r>
    </w:p>
    <w:p w14:paraId="18D821C7" w14:textId="77777777" w:rsidR="008D1B09" w:rsidRDefault="00CC20CF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________________________________________________________________________________________________________________________</w:t>
      </w:r>
    </w:p>
    <w:p w14:paraId="36948E9C" w14:textId="77777777" w:rsidR="008D1B09" w:rsidRDefault="008D1B09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C2FBCCD" w14:textId="5BE3BE7F" w:rsidR="008D1B09" w:rsidRDefault="00CC20CF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</w:t>
      </w:r>
    </w:p>
    <w:p w14:paraId="4E6B0546" w14:textId="77777777" w:rsidR="008D1B09" w:rsidRDefault="008D1B0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7AB6318E" w14:textId="77777777" w:rsidR="008D1B09" w:rsidRDefault="00CC20C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нижеподписавшийся, </w:t>
      </w:r>
    </w:p>
    <w:p w14:paraId="3A9820B4" w14:textId="77777777" w:rsidR="008D1B09" w:rsidRDefault="00CC20C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14:paraId="792B66A3" w14:textId="77777777" w:rsidR="008D1B09" w:rsidRDefault="00CC20C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даю Некоммерческой организации «Благотворительный Фонд «Будущее Сейчас» (далее – «Фонд»), согласие на обработку моих персональных данных в порядке и на условиях, изложенных в настоящем согласии.</w:t>
      </w:r>
    </w:p>
    <w:p w14:paraId="110D85D6" w14:textId="77777777" w:rsidR="008D1B09" w:rsidRDefault="00CC20CF">
      <w:pPr>
        <w:spacing w:after="0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Перечень персональных данных, на обработку которых дается согласие:</w:t>
      </w:r>
    </w:p>
    <w:p w14:paraId="4ED417B7" w14:textId="77777777" w:rsidR="008D1B09" w:rsidRDefault="00CC20CF">
      <w:pPr>
        <w:spacing w:after="0"/>
        <w:ind w:left="-5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Фамилия, имя и отчество;</w:t>
      </w:r>
    </w:p>
    <w:p w14:paraId="399EB16E" w14:textId="77777777" w:rsidR="008D1B09" w:rsidRDefault="00CC20CF">
      <w:pPr>
        <w:spacing w:after="0"/>
        <w:ind w:left="-5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Адрес регистрации и фактического проживания;</w:t>
      </w:r>
    </w:p>
    <w:p w14:paraId="18099CA9" w14:textId="77777777" w:rsidR="008D1B09" w:rsidRDefault="00CC20CF">
      <w:pPr>
        <w:spacing w:after="0"/>
        <w:ind w:left="-5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Место рождения; дата, месяц и год рождения;</w:t>
      </w:r>
    </w:p>
    <w:p w14:paraId="43CBAEC0" w14:textId="77777777" w:rsidR="008D1B09" w:rsidRDefault="00CC20CF">
      <w:pPr>
        <w:spacing w:after="0"/>
        <w:ind w:left="-5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Гражданство;</w:t>
      </w:r>
    </w:p>
    <w:p w14:paraId="77FBCDCB" w14:textId="77777777" w:rsidR="008D1B09" w:rsidRDefault="00CC20CF">
      <w:pPr>
        <w:spacing w:after="0" w:line="240" w:lineRule="auto"/>
        <w:ind w:left="-5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Данные паспорта;</w:t>
      </w:r>
    </w:p>
    <w:p w14:paraId="1212E0FB" w14:textId="77777777" w:rsidR="008D1B09" w:rsidRDefault="00CC20CF">
      <w:pPr>
        <w:spacing w:after="0" w:line="240" w:lineRule="auto"/>
        <w:ind w:left="-5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Иная информация, содержащаяся в документах, предоставленных в Фонд.</w:t>
      </w:r>
    </w:p>
    <w:p w14:paraId="794DB6F3" w14:textId="77777777" w:rsidR="008D1B09" w:rsidRDefault="008D1B09">
      <w:pPr>
        <w:spacing w:after="0" w:line="240" w:lineRule="auto"/>
        <w:ind w:left="-540" w:firstLine="567"/>
        <w:rPr>
          <w:rFonts w:ascii="Times New Roman" w:hAnsi="Times New Roman"/>
          <w:sz w:val="24"/>
          <w:szCs w:val="24"/>
        </w:rPr>
      </w:pPr>
    </w:p>
    <w:p w14:paraId="35708A34" w14:textId="0B6E3D07" w:rsidR="008D1B09" w:rsidRDefault="00CC20CF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Обработка Персональных данных Фондом будет осуществляться в целях: </w:t>
      </w:r>
      <w:r w:rsidR="00C9576C">
        <w:rPr>
          <w:rFonts w:ascii="Times New Roman" w:hAnsi="Times New Roman"/>
          <w:sz w:val="24"/>
          <w:szCs w:val="24"/>
          <w:lang w:eastAsia="ru-RU"/>
        </w:rPr>
        <w:t>организации пятого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фестиваля-конкурса для замещающих семей "Призвание любить".</w:t>
      </w:r>
    </w:p>
    <w:p w14:paraId="3972C588" w14:textId="77777777" w:rsidR="008D1B09" w:rsidRDefault="008D1B09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14:paraId="0310C7AE" w14:textId="77777777" w:rsidR="008D1B09" w:rsidRDefault="00CC20CF">
      <w:pPr>
        <w:spacing w:after="0" w:line="240" w:lineRule="auto"/>
        <w:ind w:left="-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14:paraId="35C90673" w14:textId="77777777" w:rsidR="008D1B09" w:rsidRDefault="008D1B09">
      <w:pPr>
        <w:spacing w:after="0" w:line="240" w:lineRule="auto"/>
        <w:ind w:left="-54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093202" w14:textId="03C6FD71" w:rsidR="008D1B09" w:rsidRDefault="00CC20CF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Я выражаю свое согласие на хранение, размещение моих фотографий в любом количестве и любых источниках по усмотрению администрации </w:t>
      </w:r>
      <w:r w:rsidR="00055FFA">
        <w:rPr>
          <w:rFonts w:ascii="Times New Roman" w:hAnsi="Times New Roman"/>
          <w:sz w:val="24"/>
          <w:szCs w:val="24"/>
          <w:lang w:eastAsia="ru-RU"/>
        </w:rPr>
        <w:t>Фонда, предоставляю</w:t>
      </w:r>
      <w:r>
        <w:rPr>
          <w:rFonts w:ascii="Times New Roman" w:hAnsi="Times New Roman"/>
          <w:sz w:val="24"/>
          <w:szCs w:val="24"/>
          <w:lang w:eastAsia="ru-RU"/>
        </w:rPr>
        <w:t xml:space="preserve"> Фонду полные права на публикацию по усмотрению администрации Фонда любых конкурсных материалов, творческих работ, фотографий. </w:t>
      </w:r>
    </w:p>
    <w:p w14:paraId="07D06B78" w14:textId="77777777" w:rsidR="008D1B09" w:rsidRDefault="008D1B09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14:paraId="61B78E11" w14:textId="77777777" w:rsidR="008D1B09" w:rsidRDefault="00CC20CF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 Порядок отзыва настоящего согласия мне известен.</w:t>
      </w:r>
    </w:p>
    <w:p w14:paraId="59D21A36" w14:textId="77777777" w:rsidR="008D1B09" w:rsidRDefault="008D1B09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14:paraId="6C446301" w14:textId="77777777" w:rsidR="008D1B09" w:rsidRDefault="008D1B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69711F4" w14:textId="77777777" w:rsidR="008D1B09" w:rsidRDefault="00CC20CF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________________/_______________________________________________/_____________</w:t>
      </w:r>
    </w:p>
    <w:p w14:paraId="3C988965" w14:textId="77777777" w:rsidR="008D1B09" w:rsidRDefault="00CC20CF">
      <w:pPr>
        <w:spacing w:after="0"/>
        <w:ind w:left="-567" w:firstLine="567"/>
        <w:jc w:val="both"/>
      </w:pPr>
      <w:r>
        <w:rPr>
          <w:rFonts w:ascii="Times New Roman" w:hAnsi="Times New Roman"/>
          <w:sz w:val="18"/>
          <w:szCs w:val="18"/>
        </w:rPr>
        <w:t xml:space="preserve">              Подпись                                        Расшифровка подписи                                                                           Дата</w:t>
      </w:r>
    </w:p>
    <w:p w14:paraId="7998275A" w14:textId="09E426C0" w:rsidR="008D1B09" w:rsidRPr="003808E2" w:rsidRDefault="008D1B09" w:rsidP="003808E2">
      <w:pPr>
        <w:rPr>
          <w:rFonts w:ascii="Times New Roman" w:hAnsi="Times New Roman"/>
          <w:lang w:eastAsia="ru-RU"/>
        </w:rPr>
      </w:pPr>
      <w:bookmarkStart w:id="0" w:name="_GoBack"/>
      <w:bookmarkEnd w:id="0"/>
    </w:p>
    <w:sectPr w:rsidR="008D1B09" w:rsidRPr="003808E2">
      <w:pgSz w:w="11906" w:h="16838"/>
      <w:pgMar w:top="426" w:right="850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451DB"/>
    <w:multiLevelType w:val="multilevel"/>
    <w:tmpl w:val="E47C15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260336"/>
    <w:multiLevelType w:val="multilevel"/>
    <w:tmpl w:val="B84CB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09"/>
    <w:rsid w:val="00026633"/>
    <w:rsid w:val="0004745A"/>
    <w:rsid w:val="00055FFA"/>
    <w:rsid w:val="00065CE3"/>
    <w:rsid w:val="000F1626"/>
    <w:rsid w:val="001926D7"/>
    <w:rsid w:val="001B52D0"/>
    <w:rsid w:val="002D4768"/>
    <w:rsid w:val="002E7B33"/>
    <w:rsid w:val="00312F86"/>
    <w:rsid w:val="00370F8C"/>
    <w:rsid w:val="003808E2"/>
    <w:rsid w:val="00391441"/>
    <w:rsid w:val="003B220D"/>
    <w:rsid w:val="003D79A9"/>
    <w:rsid w:val="00474ABB"/>
    <w:rsid w:val="00494596"/>
    <w:rsid w:val="0049520D"/>
    <w:rsid w:val="004F666D"/>
    <w:rsid w:val="0050420A"/>
    <w:rsid w:val="0051333B"/>
    <w:rsid w:val="005C027D"/>
    <w:rsid w:val="005C7601"/>
    <w:rsid w:val="005E0AD5"/>
    <w:rsid w:val="005F4E12"/>
    <w:rsid w:val="00621DEF"/>
    <w:rsid w:val="00693938"/>
    <w:rsid w:val="006977BC"/>
    <w:rsid w:val="006C783B"/>
    <w:rsid w:val="006E1347"/>
    <w:rsid w:val="00723CAD"/>
    <w:rsid w:val="00724327"/>
    <w:rsid w:val="00754D0D"/>
    <w:rsid w:val="007925FA"/>
    <w:rsid w:val="007D741A"/>
    <w:rsid w:val="008937F2"/>
    <w:rsid w:val="008A601E"/>
    <w:rsid w:val="008D1B09"/>
    <w:rsid w:val="00914FA8"/>
    <w:rsid w:val="00951E07"/>
    <w:rsid w:val="0096610B"/>
    <w:rsid w:val="00A36975"/>
    <w:rsid w:val="00A45BE9"/>
    <w:rsid w:val="00A968A4"/>
    <w:rsid w:val="00AD2754"/>
    <w:rsid w:val="00B915DF"/>
    <w:rsid w:val="00BB6442"/>
    <w:rsid w:val="00C9576C"/>
    <w:rsid w:val="00CC20CF"/>
    <w:rsid w:val="00CC4060"/>
    <w:rsid w:val="00CF14CA"/>
    <w:rsid w:val="00D05673"/>
    <w:rsid w:val="00D57A4E"/>
    <w:rsid w:val="00D7605D"/>
    <w:rsid w:val="00F26B46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C0EC"/>
  <w15:docId w15:val="{8F190CDA-5885-40B1-B732-CB5C238F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6130CF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6652D0"/>
    <w:rPr>
      <w:rFonts w:ascii="Tahoma" w:hAnsi="Tahoma" w:cs="Times New Roman"/>
      <w:sz w:val="16"/>
      <w:lang w:eastAsia="en-US"/>
    </w:rPr>
  </w:style>
  <w:style w:type="character" w:styleId="a4">
    <w:name w:val="annotation reference"/>
    <w:basedOn w:val="a0"/>
    <w:uiPriority w:val="99"/>
    <w:semiHidden/>
    <w:qFormat/>
    <w:rsid w:val="00F75960"/>
    <w:rPr>
      <w:rFonts w:cs="Times New Roman"/>
      <w:sz w:val="16"/>
    </w:rPr>
  </w:style>
  <w:style w:type="character" w:customStyle="1" w:styleId="a5">
    <w:name w:val="Текст примечания Знак"/>
    <w:basedOn w:val="a0"/>
    <w:uiPriority w:val="99"/>
    <w:semiHidden/>
    <w:qFormat/>
    <w:locked/>
    <w:rsid w:val="00946707"/>
    <w:rPr>
      <w:rFonts w:cs="Times New Roman"/>
      <w:sz w:val="20"/>
      <w:lang w:eastAsia="en-US"/>
    </w:rPr>
  </w:style>
  <w:style w:type="character" w:customStyle="1" w:styleId="a6">
    <w:name w:val="Тема примечания Знак"/>
    <w:basedOn w:val="a5"/>
    <w:uiPriority w:val="99"/>
    <w:semiHidden/>
    <w:qFormat/>
    <w:locked/>
    <w:rsid w:val="00946707"/>
    <w:rPr>
      <w:rFonts w:cs="Times New Roman"/>
      <w:b/>
      <w:sz w:val="20"/>
      <w:lang w:eastAsia="en-US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99"/>
    <w:qFormat/>
    <w:rsid w:val="00206B54"/>
    <w:rPr>
      <w:lang w:eastAsia="en-US"/>
    </w:rPr>
  </w:style>
  <w:style w:type="paragraph" w:styleId="ac">
    <w:name w:val="List Paragraph"/>
    <w:basedOn w:val="a"/>
    <w:uiPriority w:val="99"/>
    <w:qFormat/>
    <w:rsid w:val="00901A6B"/>
    <w:pPr>
      <w:ind w:left="720"/>
      <w:contextualSpacing/>
    </w:pPr>
  </w:style>
  <w:style w:type="paragraph" w:styleId="ad">
    <w:name w:val="Normal (Web)"/>
    <w:basedOn w:val="a"/>
    <w:uiPriority w:val="99"/>
    <w:qFormat/>
    <w:rsid w:val="00202B07"/>
    <w:pPr>
      <w:spacing w:before="280" w:after="280" w:line="240" w:lineRule="auto"/>
    </w:pPr>
    <w:rPr>
      <w:rFonts w:ascii="Arial" w:hAnsi="Arial" w:cs="Arial"/>
      <w:sz w:val="24"/>
      <w:szCs w:val="24"/>
      <w:lang w:eastAsia="zh-CN"/>
    </w:rPr>
  </w:style>
  <w:style w:type="paragraph" w:styleId="ae">
    <w:name w:val="Balloon Text"/>
    <w:basedOn w:val="a"/>
    <w:uiPriority w:val="99"/>
    <w:semiHidden/>
    <w:qFormat/>
    <w:rsid w:val="006652D0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annotation text"/>
    <w:basedOn w:val="a"/>
    <w:uiPriority w:val="99"/>
    <w:semiHidden/>
    <w:qFormat/>
    <w:rsid w:val="00F75960"/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qFormat/>
    <w:rsid w:val="00F75960"/>
    <w:rPr>
      <w:b/>
      <w:bCs/>
    </w:rPr>
  </w:style>
  <w:style w:type="character" w:styleId="af1">
    <w:name w:val="Hyperlink"/>
    <w:basedOn w:val="a0"/>
    <w:uiPriority w:val="99"/>
    <w:unhideWhenUsed/>
    <w:rsid w:val="001B5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Sysadmin</dc:creator>
  <cp:lastModifiedBy>Будущее сейчас</cp:lastModifiedBy>
  <cp:revision>23</cp:revision>
  <dcterms:created xsi:type="dcterms:W3CDTF">2021-10-04T07:59:00Z</dcterms:created>
  <dcterms:modified xsi:type="dcterms:W3CDTF">2022-10-03T14:51:00Z</dcterms:modified>
  <dc:language>ru-RU</dc:language>
</cp:coreProperties>
</file>